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7477"/>
      </w:tblGrid>
      <w:tr w:rsidR="00F50413" w:rsidRPr="00E8554A" w14:paraId="68A04C28" w14:textId="77777777" w:rsidTr="00A9660D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A5F8D" w14:textId="51B10C94" w:rsidR="00F50413" w:rsidRPr="00E8554A" w:rsidRDefault="00F50413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</w:t>
            </w:r>
            <w:r w:rsidR="00A76655" w:rsidRPr="00E8554A">
              <w:rPr>
                <w:rFonts w:ascii="微軟正黑體" w:eastAsia="微軟正黑體" w:hAnsi="微軟正黑體"/>
                <w:szCs w:val="24"/>
              </w:rPr>
              <w:t>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944F2D" w:rsidRPr="00E8554A" w14:paraId="2484194D" w14:textId="77777777" w:rsidTr="00EE2A18">
        <w:trPr>
          <w:trHeight w:val="17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96963" w14:textId="1BA40AA2" w:rsidR="00944F2D" w:rsidRPr="00E8554A" w:rsidRDefault="00944F2D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年9月</w:t>
            </w: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575CF732" w14:textId="1D4146F8" w:rsidR="00944F2D" w:rsidRPr="00E8554A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6" w:history="1"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《大公文匯》菁英</w:t>
              </w:r>
              <w:proofErr w:type="gramStart"/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盃</w:t>
              </w:r>
              <w:proofErr w:type="gramEnd"/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龍舟賽今舉辦　林智彬冀青年賽龍舟般齊心向前</w:t>
              </w:r>
            </w:hyperlink>
          </w:p>
        </w:tc>
      </w:tr>
      <w:tr w:rsidR="00944F2D" w:rsidRPr="00E8554A" w14:paraId="386033C6" w14:textId="77777777" w:rsidTr="00EE2A18">
        <w:trPr>
          <w:trHeight w:val="173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62D58" w14:textId="77777777" w:rsidR="00944F2D" w:rsidRPr="00E8554A" w:rsidRDefault="00944F2D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401673AB" w14:textId="6C4C4F2A" w:rsidR="00944F2D" w:rsidRPr="00E8554A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7" w:history="1"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《星島日報》國慶前夕菁英</w:t>
              </w:r>
              <w:proofErr w:type="gramStart"/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盃</w:t>
              </w:r>
              <w:proofErr w:type="gramEnd"/>
              <w:r w:rsidR="00944F2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龍舟賽750人參與 蕭澤頤籲青少年親身感受國家</w:t>
              </w:r>
            </w:hyperlink>
          </w:p>
        </w:tc>
      </w:tr>
      <w:tr w:rsidR="00303D40" w:rsidRPr="00E8554A" w14:paraId="1BE9B971" w14:textId="77777777" w:rsidTr="00EE2A18">
        <w:trPr>
          <w:trHeight w:val="173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6DB1D" w14:textId="77777777" w:rsidR="00303D40" w:rsidRPr="00E8554A" w:rsidRDefault="00303D40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6B00E1F7" w14:textId="6A03BF87" w:rsidR="00303D40" w:rsidRPr="00E8554A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8" w:history="1">
              <w:r w:rsidR="00303D40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《香港消防處 Facebook》慶祝中華人民共和國成立七十五周年消防及救護青年團大</w:t>
              </w:r>
              <w:proofErr w:type="gramStart"/>
              <w:r w:rsidR="00303D40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匯</w:t>
              </w:r>
              <w:proofErr w:type="gramEnd"/>
              <w:r w:rsidR="00303D40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操．現場直播</w:t>
              </w:r>
            </w:hyperlink>
          </w:p>
        </w:tc>
      </w:tr>
      <w:tr w:rsidR="00724246" w:rsidRPr="00E8554A" w14:paraId="63D6378E" w14:textId="77777777" w:rsidTr="00EE2A18">
        <w:trPr>
          <w:trHeight w:val="173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B0D8" w14:textId="77777777" w:rsidR="00724246" w:rsidRPr="00E8554A" w:rsidRDefault="00724246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705E119A" w14:textId="42EFBFEC" w:rsidR="00724246" w:rsidRPr="00724246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9" w:history="1">
              <w:r w:rsidR="00724246">
                <w:rPr>
                  <w:rStyle w:val="a3"/>
                  <w:rFonts w:ascii="微軟正黑體" w:eastAsia="微軟正黑體" w:hAnsi="微軟正黑體"/>
                  <w:szCs w:val="24"/>
                </w:rPr>
                <w:t>《香港海員工會 Hong Kong Seamen's Union - Facebook》揚帆出海 開啟航海夢想的深藍旅程</w:t>
              </w:r>
            </w:hyperlink>
          </w:p>
        </w:tc>
      </w:tr>
      <w:tr w:rsidR="00303D40" w:rsidRPr="00E8554A" w14:paraId="121A0EDF" w14:textId="77777777" w:rsidTr="00EE2A18">
        <w:trPr>
          <w:trHeight w:val="173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67425" w14:textId="77777777" w:rsidR="00303D40" w:rsidRPr="00E8554A" w:rsidRDefault="00303D40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64C26E9B" w14:textId="1F57A879" w:rsidR="00303D40" w:rsidRPr="00E8554A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0" w:history="1">
              <w:r w:rsidR="007C5CAF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《香港海運港口局 Facebook》Ocean Explorer 2024 航海科學一日遊</w:t>
              </w:r>
            </w:hyperlink>
            <w:r w:rsidR="007C5CAF" w:rsidRPr="00E8554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7C5CAF" w:rsidRPr="00E8554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C5CAF" w:rsidRPr="00E8554A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303D40" w:rsidRPr="00E8554A" w14:paraId="55621EBB" w14:textId="77777777" w:rsidTr="00EE2A18">
        <w:trPr>
          <w:trHeight w:val="173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056B" w14:textId="77777777" w:rsidR="00303D40" w:rsidRPr="00E8554A" w:rsidRDefault="00303D40" w:rsidP="00944F2D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shd w:val="clear" w:color="auto" w:fill="auto"/>
          </w:tcPr>
          <w:p w14:paraId="0E11A135" w14:textId="3F3F1621" w:rsidR="00303D40" w:rsidRPr="00E8554A" w:rsidRDefault="009B683E" w:rsidP="00944F2D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1" w:history="1">
              <w:r w:rsidR="00E8554A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《香港海運港口局 Facebook》Ocean Explorer! 航海科學一日遊 Video</w:t>
              </w:r>
            </w:hyperlink>
          </w:p>
        </w:tc>
      </w:tr>
      <w:tr w:rsidR="00944F2D" w:rsidRPr="00E8554A" w14:paraId="45367CA4" w14:textId="77777777" w:rsidTr="00EE2A18">
        <w:trPr>
          <w:trHeight w:val="173"/>
        </w:trPr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8A9C8" w14:textId="77777777" w:rsidR="00944F2D" w:rsidRPr="00E8554A" w:rsidRDefault="00944F2D" w:rsidP="00716351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8554A">
              <w:rPr>
                <w:rFonts w:ascii="微軟正黑體" w:eastAsia="微軟正黑體" w:hAnsi="微軟正黑體"/>
                <w:szCs w:val="24"/>
              </w:rPr>
              <w:t>8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09A6206C" w14:textId="77777777" w:rsidR="00944F2D" w:rsidRPr="00E8554A" w:rsidRDefault="009B683E" w:rsidP="00716351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2" w:history="1">
              <w:r w:rsidR="00944F2D" w:rsidRPr="00E8554A">
                <w:rPr>
                  <w:rStyle w:val="a3"/>
                  <w:rFonts w:hint="eastAsia"/>
                  <w:szCs w:val="24"/>
                </w:rPr>
                <w:t>《</w:t>
              </w:r>
              <w:r w:rsidR="00944F2D" w:rsidRPr="00E8554A">
                <w:rPr>
                  <w:rStyle w:val="a3"/>
                  <w:rFonts w:hint="eastAsia"/>
                  <w:szCs w:val="24"/>
                </w:rPr>
                <w:t>HK SCOUTING 483</w:t>
              </w:r>
              <w:r w:rsidR="00944F2D" w:rsidRPr="00E8554A">
                <w:rPr>
                  <w:rStyle w:val="a3"/>
                  <w:rFonts w:hint="eastAsia"/>
                  <w:szCs w:val="24"/>
                </w:rPr>
                <w:t>》第二</w:t>
              </w:r>
              <w:proofErr w:type="gramStart"/>
              <w:r w:rsidR="00944F2D" w:rsidRPr="00E8554A">
                <w:rPr>
                  <w:rStyle w:val="a3"/>
                  <w:rFonts w:hint="eastAsia"/>
                  <w:szCs w:val="24"/>
                </w:rPr>
                <w:t>屆扶輪減碳短</w:t>
              </w:r>
              <w:proofErr w:type="gramEnd"/>
              <w:r w:rsidR="00944F2D" w:rsidRPr="00E8554A">
                <w:rPr>
                  <w:rStyle w:val="a3"/>
                  <w:rFonts w:hint="eastAsia"/>
                  <w:szCs w:val="24"/>
                </w:rPr>
                <w:t>片創作比賽</w:t>
              </w:r>
            </w:hyperlink>
          </w:p>
        </w:tc>
      </w:tr>
      <w:tr w:rsidR="00B5256E" w:rsidRPr="00E8554A" w14:paraId="5D83F7FB" w14:textId="77777777" w:rsidTr="00EE2A18">
        <w:trPr>
          <w:trHeight w:val="177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14:paraId="153892E7" w14:textId="7CA4B52B" w:rsidR="00B5256E" w:rsidRPr="00E8554A" w:rsidRDefault="00B5256E" w:rsidP="00244DE7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年5月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366861FD" w14:textId="46CDFB03" w:rsidR="00B5256E" w:rsidRPr="00E8554A" w:rsidRDefault="009B683E" w:rsidP="00244DE7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3" w:history="1">
              <w:r w:rsidR="00B5256E" w:rsidRPr="00E8554A">
                <w:rPr>
                  <w:rStyle w:val="a3"/>
                  <w:rFonts w:hint="eastAsia"/>
                  <w:szCs w:val="24"/>
                </w:rPr>
                <w:t>《星島頭條》校本船長</w:t>
              </w:r>
              <w:proofErr w:type="gramStart"/>
              <w:r w:rsidR="00B5256E" w:rsidRPr="00E8554A">
                <w:rPr>
                  <w:rStyle w:val="a3"/>
                  <w:rFonts w:hint="eastAsia"/>
                  <w:szCs w:val="24"/>
                </w:rPr>
                <w:t>課程迎首批</w:t>
              </w:r>
              <w:proofErr w:type="gramEnd"/>
              <w:r w:rsidR="00B5256E" w:rsidRPr="00E8554A">
                <w:rPr>
                  <w:rStyle w:val="a3"/>
                  <w:rFonts w:hint="eastAsia"/>
                  <w:szCs w:val="24"/>
                </w:rPr>
                <w:t>畢業生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實習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3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個月</w:t>
              </w:r>
              <w:proofErr w:type="gramStart"/>
              <w:r w:rsidR="00B5256E" w:rsidRPr="00E8554A">
                <w:rPr>
                  <w:rStyle w:val="a3"/>
                  <w:rFonts w:hint="eastAsia"/>
                  <w:szCs w:val="24"/>
                </w:rPr>
                <w:t>即可任</w:t>
              </w:r>
              <w:proofErr w:type="gramEnd"/>
              <w:r w:rsidR="00B5256E" w:rsidRPr="00E8554A">
                <w:rPr>
                  <w:rStyle w:val="a3"/>
                  <w:rFonts w:hint="eastAsia"/>
                  <w:szCs w:val="24"/>
                </w:rPr>
                <w:t>三級船長</w:t>
              </w:r>
            </w:hyperlink>
          </w:p>
        </w:tc>
      </w:tr>
      <w:tr w:rsidR="00B5256E" w:rsidRPr="00E8554A" w14:paraId="267ADDE0" w14:textId="77777777" w:rsidTr="00EE2A18">
        <w:trPr>
          <w:trHeight w:val="177"/>
        </w:trPr>
        <w:tc>
          <w:tcPr>
            <w:tcW w:w="2157" w:type="dxa"/>
            <w:vMerge/>
            <w:shd w:val="clear" w:color="auto" w:fill="auto"/>
            <w:vAlign w:val="center"/>
          </w:tcPr>
          <w:p w14:paraId="130F563D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4E6C2957" w14:textId="10BC248F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4" w:history="1">
              <w:r w:rsidR="00B5256E" w:rsidRPr="00E8554A">
                <w:rPr>
                  <w:rStyle w:val="a3"/>
                  <w:rFonts w:hint="eastAsia"/>
                  <w:szCs w:val="24"/>
                </w:rPr>
                <w:t>《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TVB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》本地船長三級證明書課程首屆學生畢業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航海</w:t>
              </w:r>
              <w:proofErr w:type="gramStart"/>
              <w:r w:rsidR="00B5256E" w:rsidRPr="00E8554A">
                <w:rPr>
                  <w:rStyle w:val="a3"/>
                  <w:rFonts w:hint="eastAsia"/>
                  <w:szCs w:val="24"/>
                </w:rPr>
                <w:t>學校冀為行業</w:t>
              </w:r>
              <w:proofErr w:type="gramEnd"/>
              <w:r w:rsidR="00B5256E" w:rsidRPr="00E8554A">
                <w:rPr>
                  <w:rStyle w:val="a3"/>
                  <w:rFonts w:hint="eastAsia"/>
                  <w:szCs w:val="24"/>
                </w:rPr>
                <w:t>培育生力軍</w:t>
              </w:r>
            </w:hyperlink>
          </w:p>
        </w:tc>
      </w:tr>
      <w:tr w:rsidR="00B5256E" w:rsidRPr="00E8554A" w14:paraId="1F092934" w14:textId="77777777" w:rsidTr="00EE2A18">
        <w:trPr>
          <w:trHeight w:val="360"/>
        </w:trPr>
        <w:tc>
          <w:tcPr>
            <w:tcW w:w="2157" w:type="dxa"/>
            <w:vMerge/>
            <w:shd w:val="clear" w:color="auto" w:fill="auto"/>
            <w:vAlign w:val="center"/>
          </w:tcPr>
          <w:p w14:paraId="2103ACAB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2503D4D8" w14:textId="0A80ECD0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5" w:history="1">
              <w:r w:rsidR="00B5256E" w:rsidRPr="00E8554A">
                <w:rPr>
                  <w:rStyle w:val="a3"/>
                  <w:szCs w:val="24"/>
                </w:rPr>
                <w:t>《有線電視》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首屆本地船長課程結業　畢業生：走少很多彎路　航海學校：薪酬不比大學生差</w:t>
              </w:r>
            </w:hyperlink>
          </w:p>
        </w:tc>
      </w:tr>
      <w:tr w:rsidR="00B5256E" w:rsidRPr="00E8554A" w14:paraId="2EA0341C" w14:textId="77777777" w:rsidTr="00EE2A18">
        <w:trPr>
          <w:trHeight w:val="360"/>
        </w:trPr>
        <w:tc>
          <w:tcPr>
            <w:tcW w:w="2157" w:type="dxa"/>
            <w:vMerge/>
            <w:shd w:val="clear" w:color="auto" w:fill="auto"/>
            <w:vAlign w:val="center"/>
          </w:tcPr>
          <w:p w14:paraId="2B7747BB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1A078C5B" w14:textId="760DE546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6" w:history="1">
              <w:r w:rsidR="00B5256E" w:rsidRPr="00E8554A">
                <w:rPr>
                  <w:rStyle w:val="a3"/>
                  <w:rFonts w:hint="eastAsia"/>
                  <w:szCs w:val="24"/>
                </w:rPr>
                <w:t>《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N</w:t>
              </w:r>
              <w:r w:rsidR="00B5256E" w:rsidRPr="00E8554A">
                <w:rPr>
                  <w:rStyle w:val="a3"/>
                  <w:szCs w:val="24"/>
                </w:rPr>
                <w:t>OW</w:t>
              </w:r>
              <w:r w:rsidR="00B5256E" w:rsidRPr="00E8554A">
                <w:rPr>
                  <w:rStyle w:val="a3"/>
                  <w:szCs w:val="24"/>
                </w:rPr>
                <w:t>新聞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》航海學校畢業操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林世雄冀畢業生貢獻香港海運業</w:t>
              </w:r>
            </w:hyperlink>
          </w:p>
        </w:tc>
      </w:tr>
      <w:tr w:rsidR="00B5256E" w:rsidRPr="00E8554A" w14:paraId="48923D70" w14:textId="77777777" w:rsidTr="00EE2A18">
        <w:trPr>
          <w:trHeight w:val="173"/>
        </w:trPr>
        <w:tc>
          <w:tcPr>
            <w:tcW w:w="2157" w:type="dxa"/>
            <w:vMerge/>
            <w:shd w:val="clear" w:color="auto" w:fill="auto"/>
            <w:vAlign w:val="center"/>
          </w:tcPr>
          <w:p w14:paraId="3D7E755A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3768BFC8" w14:textId="3245E718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b/>
                <w:bCs/>
                <w:szCs w:val="24"/>
              </w:rPr>
            </w:pPr>
            <w:hyperlink r:id="rId17" w:history="1">
              <w:r w:rsidR="00B5256E" w:rsidRPr="00E8554A">
                <w:rPr>
                  <w:rStyle w:val="a3"/>
                  <w:rFonts w:hint="eastAsia"/>
                  <w:szCs w:val="24"/>
                </w:rPr>
                <w:t>《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s</w:t>
              </w:r>
              <w:r w:rsidR="00B5256E" w:rsidRPr="00E8554A">
                <w:rPr>
                  <w:rStyle w:val="a3"/>
                  <w:szCs w:val="24"/>
                </w:rPr>
                <w:t>ina</w:t>
              </w:r>
              <w:r w:rsidR="00B5256E" w:rsidRPr="00E8554A">
                <w:rPr>
                  <w:rStyle w:val="a3"/>
                  <w:szCs w:val="24"/>
                </w:rPr>
                <w:t>新浪香港》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運輸</w:t>
              </w:r>
              <w:proofErr w:type="gramStart"/>
              <w:r w:rsidR="00B5256E" w:rsidRPr="00E8554A">
                <w:rPr>
                  <w:rStyle w:val="a3"/>
                  <w:rFonts w:hint="eastAsia"/>
                  <w:szCs w:val="24"/>
                </w:rPr>
                <w:t>及物流局局長</w:t>
              </w:r>
              <w:proofErr w:type="gramEnd"/>
              <w:r w:rsidR="00B5256E" w:rsidRPr="00E8554A">
                <w:rPr>
                  <w:rStyle w:val="a3"/>
                  <w:rFonts w:hint="eastAsia"/>
                  <w:szCs w:val="24"/>
                </w:rPr>
                <w:t>出席香港航海學校畢業會操致辭</w:t>
              </w:r>
            </w:hyperlink>
          </w:p>
        </w:tc>
      </w:tr>
      <w:tr w:rsidR="00B5256E" w:rsidRPr="00E8554A" w14:paraId="6419B492" w14:textId="77777777" w:rsidTr="00EE2A18">
        <w:trPr>
          <w:trHeight w:val="244"/>
        </w:trPr>
        <w:tc>
          <w:tcPr>
            <w:tcW w:w="2157" w:type="dxa"/>
            <w:vMerge/>
            <w:shd w:val="clear" w:color="auto" w:fill="auto"/>
            <w:vAlign w:val="center"/>
          </w:tcPr>
          <w:p w14:paraId="2D4BCD1A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71E549A7" w14:textId="77777777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rStyle w:val="a3"/>
                <w:szCs w:val="24"/>
              </w:rPr>
            </w:pPr>
            <w:hyperlink r:id="rId18" w:history="1">
              <w:r w:rsidR="00B5256E" w:rsidRPr="00E8554A">
                <w:rPr>
                  <w:rStyle w:val="a3"/>
                  <w:szCs w:val="24"/>
                </w:rPr>
                <w:t>《運輸及物流局</w:t>
              </w:r>
              <w:r w:rsidR="00B5256E" w:rsidRPr="00E8554A">
                <w:rPr>
                  <w:rStyle w:val="a3"/>
                  <w:szCs w:val="24"/>
                </w:rPr>
                <w:t>Facebook</w:t>
              </w:r>
              <w:r w:rsidR="00B5256E" w:rsidRPr="00E8554A">
                <w:rPr>
                  <w:rStyle w:val="a3"/>
                  <w:szCs w:val="24"/>
                </w:rPr>
                <w:t>》香港航海學校畢業會操</w:t>
              </w:r>
            </w:hyperlink>
          </w:p>
          <w:p w14:paraId="50082900" w14:textId="59543AA4" w:rsidR="0054427F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19" w:history="1">
              <w:r w:rsidR="0054427F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《運輸及物流局Facebook》【香港航海學校 畢業會操 - 伴我啟航】</w:t>
              </w:r>
            </w:hyperlink>
          </w:p>
        </w:tc>
      </w:tr>
      <w:tr w:rsidR="00B5256E" w:rsidRPr="00E8554A" w14:paraId="376F89D9" w14:textId="77777777" w:rsidTr="00EE2A18">
        <w:trPr>
          <w:trHeight w:val="173"/>
        </w:trPr>
        <w:tc>
          <w:tcPr>
            <w:tcW w:w="2157" w:type="dxa"/>
            <w:vMerge/>
            <w:shd w:val="clear" w:color="auto" w:fill="auto"/>
            <w:vAlign w:val="center"/>
          </w:tcPr>
          <w:p w14:paraId="33C042B5" w14:textId="77777777" w:rsidR="00B5256E" w:rsidRPr="00E8554A" w:rsidRDefault="00B5256E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77" w:type="dxa"/>
            <w:shd w:val="clear" w:color="auto" w:fill="auto"/>
            <w:vAlign w:val="center"/>
          </w:tcPr>
          <w:p w14:paraId="71CBEDD2" w14:textId="63EA4921" w:rsidR="00B5256E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20" w:history="1">
              <w:r w:rsidR="00B5256E" w:rsidRPr="00E8554A">
                <w:rPr>
                  <w:rStyle w:val="a3"/>
                  <w:szCs w:val="24"/>
                </w:rPr>
                <w:t>《</w:t>
              </w:r>
              <w:r w:rsidR="00B5256E" w:rsidRPr="00E8554A">
                <w:rPr>
                  <w:rStyle w:val="a3"/>
                  <w:rFonts w:hint="eastAsia"/>
                  <w:szCs w:val="24"/>
                </w:rPr>
                <w:t>香港特別行政區政府新聞公報》運輸</w:t>
              </w:r>
              <w:proofErr w:type="gramStart"/>
              <w:r w:rsidR="00B5256E" w:rsidRPr="00E8554A">
                <w:rPr>
                  <w:rStyle w:val="a3"/>
                  <w:rFonts w:hint="eastAsia"/>
                  <w:szCs w:val="24"/>
                </w:rPr>
                <w:t>及物流局局長</w:t>
              </w:r>
              <w:proofErr w:type="gramEnd"/>
              <w:r w:rsidR="00B5256E" w:rsidRPr="00E8554A">
                <w:rPr>
                  <w:rStyle w:val="a3"/>
                  <w:rFonts w:hint="eastAsia"/>
                  <w:szCs w:val="24"/>
                </w:rPr>
                <w:t>出席香港航海學校畢業會操致辭</w:t>
              </w:r>
            </w:hyperlink>
          </w:p>
        </w:tc>
      </w:tr>
      <w:tr w:rsidR="00025EB4" w:rsidRPr="00E8554A" w14:paraId="6FCDBE4C" w14:textId="77777777" w:rsidTr="00EE2A18">
        <w:trPr>
          <w:trHeight w:val="173"/>
        </w:trPr>
        <w:tc>
          <w:tcPr>
            <w:tcW w:w="2157" w:type="dxa"/>
            <w:shd w:val="clear" w:color="auto" w:fill="auto"/>
            <w:vAlign w:val="center"/>
          </w:tcPr>
          <w:p w14:paraId="2D15E78E" w14:textId="62335D0F" w:rsidR="00025EB4" w:rsidRPr="00E8554A" w:rsidRDefault="00025EB4" w:rsidP="00025EB4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年4月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3C60FCC4" w14:textId="128CC34B" w:rsidR="00025EB4" w:rsidRPr="00E8554A" w:rsidRDefault="009B683E" w:rsidP="00025EB4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21" w:history="1">
              <w:r w:rsidR="00025EB4" w:rsidRPr="00E8554A">
                <w:rPr>
                  <w:rStyle w:val="a3"/>
                  <w:rFonts w:hint="eastAsia"/>
                  <w:szCs w:val="24"/>
                </w:rPr>
                <w:t>《教育傳媒》</w:t>
              </w:r>
              <w:r w:rsidR="00025EB4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025EB4" w:rsidRPr="00E8554A">
                <w:rPr>
                  <w:rStyle w:val="a3"/>
                  <w:rFonts w:hint="eastAsia"/>
                  <w:szCs w:val="24"/>
                </w:rPr>
                <w:t>推動綠色</w:t>
              </w:r>
              <w:r w:rsidR="00025EB4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proofErr w:type="gramStart"/>
              <w:r w:rsidR="00025EB4" w:rsidRPr="00E8554A">
                <w:rPr>
                  <w:rStyle w:val="a3"/>
                  <w:rFonts w:hint="eastAsia"/>
                  <w:szCs w:val="24"/>
                </w:rPr>
                <w:t>減碳工程</w:t>
              </w:r>
              <w:proofErr w:type="gramEnd"/>
            </w:hyperlink>
          </w:p>
        </w:tc>
      </w:tr>
    </w:tbl>
    <w:p w14:paraId="6370F3FC" w14:textId="7F4CED13" w:rsidR="0008488F" w:rsidRPr="00E8554A" w:rsidRDefault="0008488F">
      <w:pPr>
        <w:rPr>
          <w:szCs w:val="24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5"/>
        <w:gridCol w:w="7449"/>
      </w:tblGrid>
      <w:tr w:rsidR="0008488F" w:rsidRPr="00E8554A" w14:paraId="0E4A6C8B" w14:textId="77777777" w:rsidTr="009F5C68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C17D0" w14:textId="7686F155" w:rsidR="0008488F" w:rsidRPr="00E8554A" w:rsidRDefault="0008488F" w:rsidP="009F5C68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</w:t>
            </w:r>
            <w:r w:rsidR="00A76655" w:rsidRPr="00E8554A">
              <w:rPr>
                <w:rFonts w:ascii="微軟正黑體" w:eastAsia="微軟正黑體" w:hAnsi="微軟正黑體"/>
                <w:szCs w:val="24"/>
              </w:rPr>
              <w:t>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CD3EAD" w:rsidRPr="00E8554A" w14:paraId="3D16F266" w14:textId="77777777" w:rsidTr="00EE2A18">
        <w:trPr>
          <w:trHeight w:val="962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4EEF" w14:textId="77777777" w:rsidR="00CD3EAD" w:rsidRPr="00E8554A" w:rsidRDefault="00CD3EAD" w:rsidP="00910430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21B5" w14:textId="77777777" w:rsidR="00CD3EAD" w:rsidRPr="00E8554A" w:rsidRDefault="009B683E" w:rsidP="00910430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22" w:history="1">
              <w:r w:rsidR="00CD3EAD" w:rsidRPr="00E8554A">
                <w:rPr>
                  <w:rStyle w:val="a3"/>
                  <w:rFonts w:hint="eastAsia"/>
                  <w:szCs w:val="24"/>
                </w:rPr>
                <w:t>《東方日報》母校</w:t>
              </w:r>
              <w:proofErr w:type="gramStart"/>
              <w:r w:rsidR="00CD3EAD" w:rsidRPr="00E8554A">
                <w:rPr>
                  <w:rStyle w:val="a3"/>
                  <w:rFonts w:hint="eastAsia"/>
                  <w:szCs w:val="24"/>
                </w:rPr>
                <w:t>盃</w:t>
              </w:r>
              <w:proofErr w:type="gramEnd"/>
              <w:r w:rsidR="00CD3EAD" w:rsidRPr="00E8554A">
                <w:rPr>
                  <w:rStyle w:val="a3"/>
                  <w:rFonts w:hint="eastAsia"/>
                  <w:szCs w:val="24"/>
                </w:rPr>
                <w:t>帆船賽</w:t>
              </w:r>
              <w:r w:rsidR="00CD3EAD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CD3EAD" w:rsidRPr="00E8554A">
                <w:rPr>
                  <w:rStyle w:val="a3"/>
                  <w:rFonts w:hint="eastAsia"/>
                  <w:szCs w:val="24"/>
                </w:rPr>
                <w:t>近</w:t>
              </w:r>
              <w:proofErr w:type="gramStart"/>
              <w:r w:rsidR="00CD3EAD" w:rsidRPr="00E8554A">
                <w:rPr>
                  <w:rStyle w:val="a3"/>
                  <w:rFonts w:hint="eastAsia"/>
                  <w:szCs w:val="24"/>
                </w:rPr>
                <w:t>400</w:t>
              </w:r>
              <w:r w:rsidR="00CD3EAD" w:rsidRPr="00E8554A">
                <w:rPr>
                  <w:rStyle w:val="a3"/>
                  <w:rFonts w:hint="eastAsia"/>
                  <w:szCs w:val="24"/>
                </w:rPr>
                <w:t>帆手</w:t>
              </w:r>
              <w:proofErr w:type="gramEnd"/>
              <w:r w:rsidR="00CD3EAD" w:rsidRPr="00E8554A">
                <w:rPr>
                  <w:rStyle w:val="a3"/>
                  <w:rFonts w:hint="eastAsia"/>
                  <w:szCs w:val="24"/>
                </w:rPr>
                <w:t>為母校而戰</w:t>
              </w:r>
            </w:hyperlink>
          </w:p>
        </w:tc>
      </w:tr>
      <w:tr w:rsidR="00710EDC" w:rsidRPr="00E8554A" w14:paraId="700C7B68" w14:textId="77777777" w:rsidTr="00EE2A18">
        <w:trPr>
          <w:trHeight w:val="962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3A06EEEE" w14:textId="1F2B620D" w:rsidR="00710EDC" w:rsidRPr="00E8554A" w:rsidRDefault="00710EDC" w:rsidP="00FC0EE8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lastRenderedPageBreak/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04DE" w14:textId="51A95981" w:rsidR="00710EDC" w:rsidRPr="00E8554A" w:rsidRDefault="009B683E" w:rsidP="00FF3739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23" w:history="1">
              <w:r w:rsidR="00710EDC" w:rsidRPr="00E8554A">
                <w:rPr>
                  <w:rStyle w:val="a3"/>
                  <w:rFonts w:hint="eastAsia"/>
                  <w:szCs w:val="24"/>
                </w:rPr>
                <w:t>《橙新聞》中石化向香港航海學校贈送冬季校服：滿足學生未來</w:t>
              </w:r>
              <w:r w:rsidR="00710EDC" w:rsidRPr="00E8554A">
                <w:rPr>
                  <w:rStyle w:val="a3"/>
                  <w:rFonts w:hint="eastAsia"/>
                  <w:szCs w:val="24"/>
                </w:rPr>
                <w:t>2-3</w:t>
              </w:r>
              <w:r w:rsidR="00710EDC" w:rsidRPr="00E8554A">
                <w:rPr>
                  <w:rStyle w:val="a3"/>
                  <w:rFonts w:hint="eastAsia"/>
                  <w:szCs w:val="24"/>
                </w:rPr>
                <w:t>年所需</w:t>
              </w:r>
              <w:r w:rsidR="00710EDC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710EDC" w:rsidRPr="00E8554A">
                <w:rPr>
                  <w:rStyle w:val="a3"/>
                  <w:rFonts w:hint="eastAsia"/>
                  <w:szCs w:val="24"/>
                </w:rPr>
                <w:t>解決基層家庭實際問題</w:t>
              </w:r>
            </w:hyperlink>
          </w:p>
        </w:tc>
      </w:tr>
      <w:tr w:rsidR="00710EDC" w:rsidRPr="00E8554A" w14:paraId="4EC91725" w14:textId="77777777" w:rsidTr="00EE2A18">
        <w:trPr>
          <w:trHeight w:val="962"/>
        </w:trPr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98A78" w14:textId="6A778F0A" w:rsidR="00710EDC" w:rsidRPr="00E8554A" w:rsidRDefault="00710EDC" w:rsidP="00FC0EE8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1F2B5" w14:textId="538E62F6" w:rsidR="00710EDC" w:rsidRPr="00E8554A" w:rsidRDefault="009B683E" w:rsidP="00FC0EE8">
            <w:pPr>
              <w:spacing w:line="400" w:lineRule="exact"/>
              <w:ind w:rightChars="47" w:right="113"/>
              <w:contextualSpacing/>
              <w:jc w:val="both"/>
              <w:rPr>
                <w:szCs w:val="24"/>
              </w:rPr>
            </w:pPr>
            <w:hyperlink r:id="rId24" w:history="1">
              <w:r w:rsidR="00710EDC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《星島頭條》香港航海學校獲中石化捐贈700套秋冬校服 培養愛國愛港學生</w:t>
              </w:r>
            </w:hyperlink>
          </w:p>
        </w:tc>
      </w:tr>
      <w:tr w:rsidR="008C5277" w:rsidRPr="00E8554A" w14:paraId="1AE9FCCF" w14:textId="77777777" w:rsidTr="00EE2A18">
        <w:trPr>
          <w:trHeight w:val="962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FD60" w14:textId="711F4453" w:rsidR="008C5277" w:rsidRPr="00E8554A" w:rsidRDefault="008C5277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0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0B44" w14:textId="328E4BDA" w:rsidR="00284B14" w:rsidRPr="00E8554A" w:rsidRDefault="009B683E" w:rsidP="002647EF">
            <w:pPr>
              <w:spacing w:line="400" w:lineRule="exact"/>
              <w:ind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25" w:history="1">
              <w:r w:rsidR="004A7351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《HOY 資訊台 × 有線新聞 i-Cable News》</w:t>
              </w:r>
              <w:r w:rsidR="004A7351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 xml:space="preserve"> </w:t>
              </w:r>
              <w:r w:rsidR="004A7351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【小事大意義】伴你啟航 ：躺平年代拒躺平 中四小帥哥從暈船到愛上帆船 航海學校給學生何止一個夢</w:t>
              </w:r>
            </w:hyperlink>
          </w:p>
        </w:tc>
      </w:tr>
      <w:tr w:rsidR="00860DE3" w:rsidRPr="00E8554A" w14:paraId="4E99BA3D" w14:textId="77777777" w:rsidTr="00EE2A18">
        <w:trPr>
          <w:trHeight w:val="356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488409D7" w14:textId="45693B93" w:rsidR="00860DE3" w:rsidRPr="00E8554A" w:rsidRDefault="00860DE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年9月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65A2" w14:textId="7A8A8D73" w:rsidR="00860DE3" w:rsidRPr="00E8554A" w:rsidRDefault="009B683E" w:rsidP="002647EF">
            <w:pPr>
              <w:tabs>
                <w:tab w:val="left" w:pos="2630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26" w:history="1">
              <w:r w:rsidR="00860DE3" w:rsidRPr="00E8554A">
                <w:rPr>
                  <w:rStyle w:val="a3"/>
                  <w:rFonts w:ascii="微軟正黑體" w:eastAsia="微軟正黑體" w:hAnsi="微軟正黑體" w:cstheme="minorHAnsi"/>
                  <w:szCs w:val="24"/>
                </w:rPr>
                <w:t>881903.com 商業電台 - 【海陸空現場】大海男兒的課室</w:t>
              </w:r>
            </w:hyperlink>
          </w:p>
        </w:tc>
      </w:tr>
      <w:tr w:rsidR="00860DE3" w:rsidRPr="00E8554A" w14:paraId="604D69E8" w14:textId="77777777" w:rsidTr="00EE2A18">
        <w:trPr>
          <w:trHeight w:val="659"/>
        </w:trPr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E26C" w14:textId="77777777" w:rsidR="00860DE3" w:rsidRPr="00E8554A" w:rsidRDefault="00860DE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30C9" w14:textId="53AC1EE6" w:rsidR="00860DE3" w:rsidRPr="00E8554A" w:rsidRDefault="009B683E" w:rsidP="002647EF">
            <w:pPr>
              <w:tabs>
                <w:tab w:val="left" w:pos="2630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27" w:history="1">
              <w:r w:rsidR="00860DE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 xml:space="preserve">《商業電台》馬路的事之友_ 海陸空現場_ </w:t>
              </w:r>
              <w:proofErr w:type="gramStart"/>
              <w:r w:rsidR="00860DE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男兒當入海</w:t>
              </w:r>
              <w:proofErr w:type="gramEnd"/>
              <w:r w:rsidR="00860DE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_航海學校</w:t>
              </w:r>
            </w:hyperlink>
          </w:p>
        </w:tc>
      </w:tr>
      <w:tr w:rsidR="00CC7041" w:rsidRPr="00E8554A" w14:paraId="07318E69" w14:textId="77777777" w:rsidTr="00EE2A18"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DC26" w14:textId="46D3C63F" w:rsidR="00CC7041" w:rsidRPr="00E8554A" w:rsidRDefault="00CC7041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2023年8月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947D" w14:textId="77777777" w:rsidR="00CC7041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28" w:history="1">
              <w:r w:rsidR="00CC7041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《大公文匯》</w:t>
              </w:r>
              <w:r w:rsidR="00CC7041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「灣區少年營」啟動　150餘名深港澳青少年參與</w:t>
              </w:r>
            </w:hyperlink>
          </w:p>
          <w:p w14:paraId="74FF74D2" w14:textId="77777777" w:rsidR="00E5340F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  <w:lang w:eastAsia="zh-CN"/>
              </w:rPr>
            </w:pPr>
            <w:hyperlink r:id="rId29" w:history="1">
              <w:r w:rsidR="004B3D1E" w:rsidRPr="00E8554A">
                <w:rPr>
                  <w:rStyle w:val="a3"/>
                  <w:rFonts w:ascii="微軟正黑體" w:eastAsia="微軟正黑體" w:hAnsi="微軟正黑體" w:hint="eastAsia"/>
                  <w:szCs w:val="24"/>
                  <w:lang w:eastAsia="zh-CN"/>
                </w:rPr>
                <w:t>《壹深圳》“湾区少年营”暨青少年营地教育论坛在深启动</w:t>
              </w:r>
            </w:hyperlink>
          </w:p>
        </w:tc>
      </w:tr>
      <w:tr w:rsidR="00FF6873" w:rsidRPr="00E8554A" w14:paraId="227D3DD5" w14:textId="77777777" w:rsidTr="00EE2A18">
        <w:trPr>
          <w:trHeight w:val="1019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1330F7D6" w14:textId="24A7722C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年7月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8E3A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0" w:history="1">
              <w:r w:rsidR="00FF6873" w:rsidRPr="00E8554A">
                <w:rPr>
                  <w:rStyle w:val="a3"/>
                  <w:rFonts w:ascii="微軟正黑體" w:eastAsia="微軟正黑體" w:hAnsi="微軟正黑體" w:cstheme="minorHAnsi" w:hint="eastAsia"/>
                  <w:szCs w:val="24"/>
                </w:rPr>
                <w:t>《親子頭條》生涯規劃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cstheme="minorHAnsi" w:hint="eastAsia"/>
                  <w:szCs w:val="24"/>
                </w:rPr>
                <w:t>︱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cstheme="minorHAnsi" w:hint="eastAsia"/>
                  <w:szCs w:val="24"/>
                </w:rPr>
                <w:t>香港航海學校「小小航海家」計劃　海事訓練＋模擬駕駛認識航海業</w:t>
              </w:r>
            </w:hyperlink>
          </w:p>
        </w:tc>
      </w:tr>
      <w:tr w:rsidR="00FF6873" w:rsidRPr="00E8554A" w14:paraId="737EA4EB" w14:textId="77777777" w:rsidTr="00EE2A18"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5672" w14:textId="66133C15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2F33" w14:textId="0EDED788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1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《星島日報》 卓越教學.pdf</w:t>
              </w:r>
            </w:hyperlink>
          </w:p>
        </w:tc>
      </w:tr>
      <w:tr w:rsidR="00FF6873" w:rsidRPr="00E8554A" w14:paraId="60ED6A99" w14:textId="77777777" w:rsidTr="00EE2A18">
        <w:trPr>
          <w:trHeight w:val="1175"/>
        </w:trPr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E33AD" w14:textId="3EFC3DD2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8554A">
              <w:rPr>
                <w:rFonts w:ascii="微軟正黑體" w:eastAsia="微軟正黑體" w:hAnsi="微軟正黑體" w:cs="新細明體" w:hint="eastAsia"/>
                <w:szCs w:val="24"/>
              </w:rPr>
              <w:t>6月</w:t>
            </w:r>
          </w:p>
          <w:p w14:paraId="39B9EA66" w14:textId="2B2032DE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2129D" w14:textId="77777777" w:rsidR="00FF6873" w:rsidRPr="00E8554A" w:rsidRDefault="00FF6873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第六屆中國海員技能大比武</w:t>
            </w:r>
          </w:p>
          <w:p w14:paraId="4970D66B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2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《工人日報》</w:t>
              </w:r>
            </w:hyperlink>
            <w:hyperlink r:id="rId33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學生受訪片段</w:t>
              </w:r>
            </w:hyperlink>
          </w:p>
          <w:p w14:paraId="08DEA85B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4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《中國網》</w:t>
              </w:r>
            </w:hyperlink>
          </w:p>
        </w:tc>
      </w:tr>
      <w:tr w:rsidR="00FF6873" w:rsidRPr="00E8554A" w14:paraId="16948CED" w14:textId="77777777" w:rsidTr="00EE2A18">
        <w:tc>
          <w:tcPr>
            <w:tcW w:w="2185" w:type="dxa"/>
            <w:vMerge/>
            <w:shd w:val="clear" w:color="auto" w:fill="auto"/>
            <w:vAlign w:val="center"/>
          </w:tcPr>
          <w:p w14:paraId="0F1F4AA0" w14:textId="54894EBB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14:paraId="3E7E83D6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5" w:history="1">
              <w:r w:rsidR="00FF6873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《ViuTV》MM730 - 傾 of the World</w:t>
              </w:r>
            </w:hyperlink>
          </w:p>
        </w:tc>
      </w:tr>
      <w:tr w:rsidR="00FF6873" w:rsidRPr="00E8554A" w14:paraId="310A6C7E" w14:textId="77777777" w:rsidTr="00EE2A18">
        <w:trPr>
          <w:trHeight w:val="938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5BEF0DF4" w14:textId="12A8F0B6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023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年5月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7CF729C5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6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《巴士的報》何珮珊出席航海學校畢業會操任檢閱官 鼓勵畢業生投考學以致用</w:t>
              </w:r>
            </w:hyperlink>
          </w:p>
        </w:tc>
      </w:tr>
      <w:tr w:rsidR="00FF6873" w:rsidRPr="00E8554A" w14:paraId="5392420B" w14:textId="77777777" w:rsidTr="00EE2A18">
        <w:trPr>
          <w:trHeight w:val="938"/>
        </w:trPr>
        <w:tc>
          <w:tcPr>
            <w:tcW w:w="2185" w:type="dxa"/>
            <w:vMerge/>
            <w:shd w:val="clear" w:color="auto" w:fill="auto"/>
            <w:vAlign w:val="center"/>
          </w:tcPr>
          <w:p w14:paraId="77F0F669" w14:textId="7AFF58B8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14:paraId="722A15C6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7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《星島日報》海關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關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長何珮珊出席航海學校畢業會操任檢閱官 鼓勵畢業生投考展所長</w:t>
              </w:r>
            </w:hyperlink>
          </w:p>
        </w:tc>
      </w:tr>
      <w:tr w:rsidR="00FF6873" w:rsidRPr="00E8554A" w14:paraId="75795924" w14:textId="77777777" w:rsidTr="00EE2A18">
        <w:tc>
          <w:tcPr>
            <w:tcW w:w="2185" w:type="dxa"/>
            <w:vMerge w:val="restart"/>
            <w:vAlign w:val="center"/>
          </w:tcPr>
          <w:p w14:paraId="2CFC763D" w14:textId="52CC3593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2023年4月</w:t>
            </w:r>
          </w:p>
        </w:tc>
        <w:tc>
          <w:tcPr>
            <w:tcW w:w="7449" w:type="dxa"/>
            <w:vAlign w:val="center"/>
          </w:tcPr>
          <w:p w14:paraId="6C50DE9F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8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ViuTV 《STEM精讀班》 第93集 揚帆出海</w:t>
              </w:r>
            </w:hyperlink>
          </w:p>
        </w:tc>
      </w:tr>
      <w:tr w:rsidR="00FF6873" w:rsidRPr="00E8554A" w14:paraId="78701455" w14:textId="77777777" w:rsidTr="00EE2A18">
        <w:tc>
          <w:tcPr>
            <w:tcW w:w="2185" w:type="dxa"/>
            <w:vMerge/>
            <w:vAlign w:val="center"/>
          </w:tcPr>
          <w:p w14:paraId="5DDF75CF" w14:textId="791F9C75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vAlign w:val="center"/>
          </w:tcPr>
          <w:p w14:paraId="60B770D2" w14:textId="50FC775B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39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《香港01》大灣區交流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｜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 xml:space="preserve">消防及救護青年團今赴廣州　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考察科企與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內地中學生交流</w:t>
              </w:r>
            </w:hyperlink>
          </w:p>
        </w:tc>
      </w:tr>
      <w:tr w:rsidR="00FF6873" w:rsidRPr="00E8554A" w14:paraId="6D22A65F" w14:textId="77777777" w:rsidTr="00EE2A18">
        <w:tc>
          <w:tcPr>
            <w:tcW w:w="2185" w:type="dxa"/>
            <w:vMerge/>
            <w:vAlign w:val="center"/>
          </w:tcPr>
          <w:p w14:paraId="4B5DC31F" w14:textId="39E7C2A8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vAlign w:val="center"/>
          </w:tcPr>
          <w:p w14:paraId="67135EA4" w14:textId="77777777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0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《香港01》大灣區交流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｜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消防及救護青年團今赴廣州</w:t>
              </w:r>
              <w:r w:rsidR="00FF6873" w:rsidRPr="00E8554A">
                <w:rPr>
                  <w:rStyle w:val="a3"/>
                  <w:rFonts w:ascii="微軟正黑體" w:eastAsia="微軟正黑體" w:hAnsi="微軟正黑體" w:cs="新細明體" w:hint="eastAsia"/>
                  <w:szCs w:val="24"/>
                </w:rPr>
                <w:t xml:space="preserve">　</w:t>
              </w:r>
              <w:proofErr w:type="gramStart"/>
              <w:r w:rsidR="00FF6873" w:rsidRPr="00E8554A">
                <w:rPr>
                  <w:rStyle w:val="a3"/>
                  <w:rFonts w:ascii="微軟正黑體" w:eastAsia="微軟正黑體" w:hAnsi="微軟正黑體" w:cs="華康細圓體(P)" w:hint="eastAsia"/>
                  <w:szCs w:val="24"/>
                </w:rPr>
                <w:t>考察科企與</w:t>
              </w:r>
              <w:proofErr w:type="gramEnd"/>
              <w:r w:rsidR="00FF6873" w:rsidRPr="00E8554A">
                <w:rPr>
                  <w:rStyle w:val="a3"/>
                  <w:rFonts w:ascii="微軟正黑體" w:eastAsia="微軟正黑體" w:hAnsi="微軟正黑體" w:cs="華康細圓體(P)" w:hint="eastAsia"/>
                  <w:szCs w:val="24"/>
                </w:rPr>
                <w:lastRenderedPageBreak/>
                <w:t>內地中學生交流</w:t>
              </w:r>
            </w:hyperlink>
          </w:p>
        </w:tc>
      </w:tr>
      <w:tr w:rsidR="00FF6873" w:rsidRPr="00E8554A" w14:paraId="14363B2B" w14:textId="77777777" w:rsidTr="00EE2A18">
        <w:tc>
          <w:tcPr>
            <w:tcW w:w="2185" w:type="dxa"/>
            <w:vMerge/>
            <w:vAlign w:val="center"/>
          </w:tcPr>
          <w:p w14:paraId="13E8F3D8" w14:textId="75EABFD7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vAlign w:val="center"/>
          </w:tcPr>
          <w:p w14:paraId="6ADF5113" w14:textId="4CB438D5" w:rsidR="00FF687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1" w:history="1"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香港航海学校校长一行来我校东莞校区访问交流</w:t>
              </w:r>
              <w:r w:rsidR="00FF6873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-</w:t>
              </w:r>
              <w:r w:rsidR="00FF6873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新闻网</w:t>
              </w:r>
            </w:hyperlink>
          </w:p>
        </w:tc>
      </w:tr>
      <w:tr w:rsidR="00FF6873" w:rsidRPr="00E8554A" w14:paraId="5587B430" w14:textId="77777777" w:rsidTr="00EE2A18">
        <w:tc>
          <w:tcPr>
            <w:tcW w:w="2185" w:type="dxa"/>
            <w:vMerge/>
            <w:vAlign w:val="center"/>
          </w:tcPr>
          <w:p w14:paraId="6A8AB76A" w14:textId="33FB5FC3" w:rsidR="00FF6873" w:rsidRPr="00E8554A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49" w:type="dxa"/>
            <w:vAlign w:val="center"/>
          </w:tcPr>
          <w:p w14:paraId="66AB5278" w14:textId="2A1AAB9F" w:rsidR="00A86FC1" w:rsidRPr="00E8554A" w:rsidRDefault="009B683E" w:rsidP="00193408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2" w:history="1">
              <w:r w:rsidR="00CB09E1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《原動力季刊》</w:t>
              </w:r>
            </w:hyperlink>
          </w:p>
        </w:tc>
      </w:tr>
      <w:tr w:rsidR="00281739" w:rsidRPr="00E8554A" w14:paraId="48F9F84D" w14:textId="77777777" w:rsidTr="00EE2A18">
        <w:tc>
          <w:tcPr>
            <w:tcW w:w="2185" w:type="dxa"/>
            <w:vAlign w:val="center"/>
          </w:tcPr>
          <w:p w14:paraId="1C3BF14D" w14:textId="7F302F20" w:rsidR="00281739" w:rsidRPr="00E8554A" w:rsidRDefault="00D705E4" w:rsidP="002647EF">
            <w:pPr>
              <w:spacing w:line="400" w:lineRule="exact"/>
              <w:ind w:leftChars="52" w:left="125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2023年3月</w:t>
            </w:r>
          </w:p>
        </w:tc>
        <w:tc>
          <w:tcPr>
            <w:tcW w:w="7449" w:type="dxa"/>
            <w:vAlign w:val="center"/>
          </w:tcPr>
          <w:p w14:paraId="42A4D7DC" w14:textId="77777777" w:rsidR="00281739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3" w:history="1">
              <w:r w:rsidR="00D705E4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《教育專業》28期  - 電子教學結合海事實務</w:t>
              </w:r>
              <w:r w:rsidR="00D705E4" w:rsidRPr="00E8554A">
                <w:rPr>
                  <w:rStyle w:val="a3"/>
                  <w:rFonts w:ascii="微軟正黑體" w:eastAsia="微軟正黑體" w:hAnsi="微軟正黑體" w:cs="新細明體" w:hint="eastAsia"/>
                  <w:szCs w:val="24"/>
                </w:rPr>
                <w:t xml:space="preserve">　</w:t>
              </w:r>
              <w:r w:rsidR="00D705E4" w:rsidRPr="00E8554A">
                <w:rPr>
                  <w:rStyle w:val="a3"/>
                  <w:rFonts w:ascii="微軟正黑體" w:eastAsia="微軟正黑體" w:hAnsi="微軟正黑體" w:cs="華康細圓體(P)" w:hint="eastAsia"/>
                  <w:szCs w:val="24"/>
                </w:rPr>
                <w:t>激發自主學習動力</w:t>
              </w:r>
            </w:hyperlink>
          </w:p>
        </w:tc>
      </w:tr>
      <w:tr w:rsidR="008E6D47" w:rsidRPr="00E8554A" w14:paraId="5FF094EB" w14:textId="77777777" w:rsidTr="00EE2A18">
        <w:tc>
          <w:tcPr>
            <w:tcW w:w="2185" w:type="dxa"/>
            <w:vAlign w:val="center"/>
          </w:tcPr>
          <w:p w14:paraId="227232F0" w14:textId="4512836A" w:rsidR="008E6D47" w:rsidRPr="00E8554A" w:rsidRDefault="008E6D47" w:rsidP="002647EF">
            <w:pPr>
              <w:spacing w:line="400" w:lineRule="exact"/>
              <w:ind w:leftChars="52" w:left="125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2023年2月</w:t>
            </w:r>
          </w:p>
        </w:tc>
        <w:tc>
          <w:tcPr>
            <w:tcW w:w="7449" w:type="dxa"/>
            <w:vAlign w:val="center"/>
          </w:tcPr>
          <w:p w14:paraId="1218E407" w14:textId="2B7CF2EA" w:rsidR="008E6D47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szCs w:val="24"/>
              </w:rPr>
            </w:pPr>
            <w:hyperlink r:id="rId44" w:history="1">
              <w:r w:rsidR="008E6D47" w:rsidRPr="00E8554A">
                <w:rPr>
                  <w:rStyle w:val="a3"/>
                  <w:rFonts w:hint="eastAsia"/>
                  <w:szCs w:val="24"/>
                </w:rPr>
                <w:t>《警聲》水警總區與航海學校</w:t>
              </w:r>
              <w:proofErr w:type="gramStart"/>
              <w:r w:rsidR="008E6D47" w:rsidRPr="00E8554A">
                <w:rPr>
                  <w:rStyle w:val="a3"/>
                  <w:rFonts w:hint="eastAsia"/>
                  <w:szCs w:val="24"/>
                </w:rPr>
                <w:t>簽署結誼備忘錄</w:t>
              </w:r>
              <w:proofErr w:type="gramEnd"/>
            </w:hyperlink>
          </w:p>
        </w:tc>
      </w:tr>
      <w:tr w:rsidR="00281739" w:rsidRPr="00E8554A" w14:paraId="01429DE0" w14:textId="77777777" w:rsidTr="00EE2A18">
        <w:tc>
          <w:tcPr>
            <w:tcW w:w="2185" w:type="dxa"/>
            <w:vAlign w:val="center"/>
          </w:tcPr>
          <w:p w14:paraId="70B41C24" w14:textId="768CDFF3" w:rsidR="00281739" w:rsidRPr="00E8554A" w:rsidRDefault="004263E4" w:rsidP="002647EF">
            <w:pPr>
              <w:spacing w:line="400" w:lineRule="exact"/>
              <w:ind w:leftChars="52" w:left="125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2023年1</w:t>
            </w:r>
          </w:p>
        </w:tc>
        <w:tc>
          <w:tcPr>
            <w:tcW w:w="7449" w:type="dxa"/>
            <w:vAlign w:val="center"/>
          </w:tcPr>
          <w:p w14:paraId="48A872A2" w14:textId="77777777" w:rsidR="00281739" w:rsidRPr="00E8554A" w:rsidRDefault="009B683E" w:rsidP="002647EF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5" w:history="1">
              <w:r w:rsidR="004263E4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《灼見名家 Master Insight》 陳道沛校長x黃靜雯校長：行行出狀元 生涯規劃對學生未來發展有多重要？香港航海學校獲獎經驗分享 《冷思熱話》</w:t>
              </w:r>
            </w:hyperlink>
          </w:p>
        </w:tc>
      </w:tr>
    </w:tbl>
    <w:p w14:paraId="53EBE853" w14:textId="0588A168" w:rsidR="003377C8" w:rsidRPr="00E8554A" w:rsidRDefault="003377C8">
      <w:pPr>
        <w:rPr>
          <w:rFonts w:ascii="微軟正黑體" w:eastAsia="微軟正黑體" w:hAnsi="微軟正黑體"/>
          <w:szCs w:val="24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EF4F1D" w:rsidRPr="00E8554A" w14:paraId="63DA978B" w14:textId="77777777" w:rsidTr="00A9660D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45841" w14:textId="1309733B" w:rsidR="00EF4F1D" w:rsidRPr="00E8554A" w:rsidRDefault="00EF4F1D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</w:t>
            </w:r>
            <w:r w:rsidR="00B051C1" w:rsidRPr="00E8554A">
              <w:rPr>
                <w:rFonts w:ascii="微軟正黑體" w:eastAsia="微軟正黑體" w:hAnsi="微軟正黑體"/>
                <w:szCs w:val="24"/>
              </w:rPr>
              <w:t>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5116FC" w:rsidRPr="00E8554A" w14:paraId="41077894" w14:textId="77777777" w:rsidTr="002647EF">
        <w:tc>
          <w:tcPr>
            <w:tcW w:w="2184" w:type="dxa"/>
            <w:vMerge w:val="restart"/>
            <w:vAlign w:val="center"/>
          </w:tcPr>
          <w:p w14:paraId="73AF58DD" w14:textId="4543F981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2022年12月</w:t>
            </w:r>
          </w:p>
        </w:tc>
        <w:tc>
          <w:tcPr>
            <w:tcW w:w="7450" w:type="dxa"/>
            <w:vAlign w:val="center"/>
          </w:tcPr>
          <w:p w14:paraId="28F102DC" w14:textId="77777777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6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《明報》  課程訂志向 航海學校4師獲獎</w:t>
              </w:r>
            </w:hyperlink>
          </w:p>
        </w:tc>
      </w:tr>
      <w:tr w:rsidR="005116FC" w:rsidRPr="00E8554A" w14:paraId="09EC1A81" w14:textId="77777777" w:rsidTr="002647EF">
        <w:tc>
          <w:tcPr>
            <w:tcW w:w="2184" w:type="dxa"/>
            <w:vMerge/>
            <w:vAlign w:val="center"/>
          </w:tcPr>
          <w:p w14:paraId="56A9AA9E" w14:textId="77777777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46035BF8" w14:textId="77777777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7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《HK01》   航海學校四教師得獎</w:t>
              </w:r>
              <w:r w:rsidR="005116FC" w:rsidRPr="00E8554A">
                <w:rPr>
                  <w:rStyle w:val="a3"/>
                  <w:rFonts w:ascii="微軟正黑體" w:eastAsia="微軟正黑體" w:hAnsi="微軟正黑體" w:cs="新細明體" w:hint="eastAsia"/>
                  <w:szCs w:val="24"/>
                </w:rPr>
                <w:t xml:space="preserve">　</w:t>
              </w:r>
              <w:r w:rsidR="005116FC" w:rsidRPr="00E8554A">
                <w:rPr>
                  <w:rStyle w:val="a3"/>
                  <w:rFonts w:ascii="微軟正黑體" w:eastAsia="微軟正黑體" w:hAnsi="微軟正黑體" w:cs="華康細圓體(P)" w:hint="eastAsia"/>
                  <w:szCs w:val="24"/>
                </w:rPr>
                <w:t>課外活動增學生自信</w:t>
              </w:r>
            </w:hyperlink>
          </w:p>
        </w:tc>
      </w:tr>
      <w:tr w:rsidR="005116FC" w:rsidRPr="00E8554A" w14:paraId="4C9DE12F" w14:textId="77777777" w:rsidTr="002647EF">
        <w:tc>
          <w:tcPr>
            <w:tcW w:w="2184" w:type="dxa"/>
            <w:vMerge/>
            <w:vAlign w:val="center"/>
          </w:tcPr>
          <w:p w14:paraId="1082E517" w14:textId="77777777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89B65D2" w14:textId="77777777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8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《星島日報》 引入VR加強實戰 航海學校教師獲獎</w:t>
              </w:r>
            </w:hyperlink>
          </w:p>
        </w:tc>
      </w:tr>
      <w:tr w:rsidR="005116FC" w:rsidRPr="00E8554A" w14:paraId="1432AE77" w14:textId="77777777" w:rsidTr="002647EF">
        <w:tc>
          <w:tcPr>
            <w:tcW w:w="2184" w:type="dxa"/>
            <w:vMerge/>
            <w:vAlign w:val="center"/>
          </w:tcPr>
          <w:p w14:paraId="3C125F33" w14:textId="77777777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7DAE93E" w14:textId="77777777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49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《大公報》良師分享經驗傳承優質教學</w:t>
              </w:r>
            </w:hyperlink>
          </w:p>
        </w:tc>
      </w:tr>
      <w:tr w:rsidR="005116FC" w:rsidRPr="00E8554A" w14:paraId="129A0990" w14:textId="77777777" w:rsidTr="002647EF">
        <w:tc>
          <w:tcPr>
            <w:tcW w:w="2184" w:type="dxa"/>
            <w:vMerge/>
            <w:vAlign w:val="center"/>
          </w:tcPr>
          <w:p w14:paraId="7E39FE4F" w14:textId="77777777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11DE2765" w14:textId="77777777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0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教育局局長 蔡若蓮女士 Facebook - 優秀教學實踐薈萃 共同促進專業交流</w:t>
              </w:r>
            </w:hyperlink>
          </w:p>
        </w:tc>
      </w:tr>
      <w:tr w:rsidR="005116FC" w:rsidRPr="00E8554A" w14:paraId="62731846" w14:textId="77777777" w:rsidTr="00D12E9E">
        <w:trPr>
          <w:trHeight w:val="480"/>
        </w:trPr>
        <w:tc>
          <w:tcPr>
            <w:tcW w:w="2184" w:type="dxa"/>
            <w:vMerge w:val="restart"/>
            <w:vAlign w:val="center"/>
          </w:tcPr>
          <w:p w14:paraId="0B1AE38A" w14:textId="111D70AA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75482130" w14:textId="2C851C5E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B2E189C" w14:textId="04A3D56C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1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《教育專業》回應學生學習需要 加強專業人才培訓</w:t>
              </w:r>
            </w:hyperlink>
          </w:p>
        </w:tc>
      </w:tr>
      <w:tr w:rsidR="00167B51" w:rsidRPr="00E8554A" w14:paraId="09A53B68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3B2E47A0" w14:textId="77777777" w:rsidR="00167B51" w:rsidRPr="00E8554A" w:rsidRDefault="00167B51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797E9EF6" w14:textId="06DB9E9E" w:rsidR="00167B51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szCs w:val="24"/>
              </w:rPr>
            </w:pPr>
            <w:hyperlink r:id="rId52" w:history="1">
              <w:r w:rsidR="00167B51" w:rsidRPr="00E8554A">
                <w:rPr>
                  <w:rStyle w:val="a3"/>
                  <w:rFonts w:hint="eastAsia"/>
                  <w:szCs w:val="24"/>
                </w:rPr>
                <w:t>《明報》香港航海學校</w:t>
              </w:r>
              <w:r w:rsidR="00167B51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167B51" w:rsidRPr="00E8554A">
                <w:rPr>
                  <w:rStyle w:val="a3"/>
                  <w:rFonts w:hint="eastAsia"/>
                  <w:szCs w:val="24"/>
                </w:rPr>
                <w:t>發展特色校本海事課程</w:t>
              </w:r>
              <w:r w:rsidR="00167B51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167B51" w:rsidRPr="00E8554A">
                <w:rPr>
                  <w:rStyle w:val="a3"/>
                  <w:rFonts w:hint="eastAsia"/>
                  <w:szCs w:val="24"/>
                </w:rPr>
                <w:t>規劃獲表揚</w:t>
              </w:r>
            </w:hyperlink>
          </w:p>
        </w:tc>
      </w:tr>
      <w:tr w:rsidR="005116FC" w:rsidRPr="00E8554A" w14:paraId="5EB6CB73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22F01C14" w14:textId="18B24C04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7071F451" w14:textId="666C7D39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3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《升中選校》引領學生 乘風破浪</w:t>
              </w:r>
            </w:hyperlink>
          </w:p>
        </w:tc>
      </w:tr>
      <w:tr w:rsidR="005116FC" w:rsidRPr="00E8554A" w14:paraId="71962547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2E575FD8" w14:textId="7E9725B3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904A0B5" w14:textId="1791E33F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4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《東周刊》「中學生船長」救亡</w:t>
              </w:r>
            </w:hyperlink>
          </w:p>
        </w:tc>
      </w:tr>
      <w:tr w:rsidR="005116FC" w:rsidRPr="00E8554A" w14:paraId="114C61AE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120602FC" w14:textId="56513C3F" w:rsidR="005116FC" w:rsidRPr="00E8554A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BAD4568" w14:textId="7F643FCC" w:rsidR="005116FC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5" w:history="1">
              <w:r w:rsidR="005116FC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《教育傳媒》海事課程 x 紀律訓練</w:t>
              </w:r>
            </w:hyperlink>
          </w:p>
        </w:tc>
      </w:tr>
      <w:tr w:rsidR="00D55943" w:rsidRPr="00E8554A" w14:paraId="1DC3CF7A" w14:textId="77777777" w:rsidTr="002647EF">
        <w:tc>
          <w:tcPr>
            <w:tcW w:w="2184" w:type="dxa"/>
            <w:vAlign w:val="center"/>
          </w:tcPr>
          <w:p w14:paraId="2967A23E" w14:textId="3A4FB497" w:rsidR="00D55943" w:rsidRPr="00E8554A" w:rsidRDefault="00D5594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0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07C7F9B8" w14:textId="7E0F7508" w:rsidR="00D55943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6" w:history="1">
              <w:r w:rsidR="004F34B2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《警聲》航海學校畢業生 投身警隊圓夢</w:t>
              </w:r>
            </w:hyperlink>
          </w:p>
        </w:tc>
      </w:tr>
      <w:tr w:rsidR="00076B0E" w:rsidRPr="00E8554A" w14:paraId="0F9482E3" w14:textId="77777777" w:rsidTr="00D12E9E">
        <w:trPr>
          <w:trHeight w:val="893"/>
        </w:trPr>
        <w:tc>
          <w:tcPr>
            <w:tcW w:w="2184" w:type="dxa"/>
            <w:vAlign w:val="center"/>
          </w:tcPr>
          <w:p w14:paraId="71D595B1" w14:textId="7279BDE5" w:rsidR="00076B0E" w:rsidRPr="00E8554A" w:rsidRDefault="00076B0E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2022年9月</w:t>
            </w:r>
          </w:p>
        </w:tc>
        <w:tc>
          <w:tcPr>
            <w:tcW w:w="7450" w:type="dxa"/>
            <w:vAlign w:val="center"/>
          </w:tcPr>
          <w:p w14:paraId="29DC9D8A" w14:textId="77777777" w:rsidR="00076B0E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7" w:history="1">
              <w:r w:rsidR="00076B0E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保安</w:t>
              </w:r>
              <w:proofErr w:type="gramStart"/>
              <w:r w:rsidR="00076B0E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局</w:t>
              </w:r>
              <w:proofErr w:type="gramEnd"/>
              <w:r w:rsidR="00076B0E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 xml:space="preserve">局長 鄧炳強先生Facebook - </w:t>
              </w:r>
              <w:proofErr w:type="gramStart"/>
              <w:r w:rsidR="00076B0E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赤</w:t>
              </w:r>
              <w:proofErr w:type="gramEnd"/>
              <w:r w:rsidR="00076B0E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航海事搖籃 鍛鍊悠悠赤子心</w:t>
              </w:r>
            </w:hyperlink>
          </w:p>
        </w:tc>
      </w:tr>
      <w:tr w:rsidR="00105CDB" w:rsidRPr="00E8554A" w14:paraId="42E4E774" w14:textId="77777777" w:rsidTr="002647EF">
        <w:tc>
          <w:tcPr>
            <w:tcW w:w="2184" w:type="dxa"/>
            <w:vAlign w:val="center"/>
          </w:tcPr>
          <w:p w14:paraId="35B49C9D" w14:textId="27D8CD73" w:rsidR="00105CDB" w:rsidRPr="00E8554A" w:rsidRDefault="00105CDB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年8月</w:t>
            </w:r>
          </w:p>
        </w:tc>
        <w:tc>
          <w:tcPr>
            <w:tcW w:w="7450" w:type="dxa"/>
            <w:vAlign w:val="center"/>
          </w:tcPr>
          <w:p w14:paraId="6CE90800" w14:textId="7E17C86B" w:rsidR="00105CDB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8" w:history="1">
              <w:r w:rsidR="002F07ED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《香港海事通訊》83期</w:t>
              </w:r>
            </w:hyperlink>
          </w:p>
        </w:tc>
      </w:tr>
      <w:tr w:rsidR="0039224D" w:rsidRPr="00E8554A" w14:paraId="4B07D0B3" w14:textId="77777777" w:rsidTr="002647EF">
        <w:tc>
          <w:tcPr>
            <w:tcW w:w="2184" w:type="dxa"/>
            <w:vMerge w:val="restart"/>
            <w:vAlign w:val="center"/>
          </w:tcPr>
          <w:p w14:paraId="6D2EFC2D" w14:textId="4AFE9D8A" w:rsidR="0039224D" w:rsidRPr="00E8554A" w:rsidRDefault="0039224D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lastRenderedPageBreak/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022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年3月</w:t>
            </w:r>
          </w:p>
        </w:tc>
        <w:tc>
          <w:tcPr>
            <w:tcW w:w="7450" w:type="dxa"/>
            <w:vAlign w:val="center"/>
          </w:tcPr>
          <w:p w14:paraId="3E8D3A71" w14:textId="4B803856" w:rsidR="0039224D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59" w:history="1">
              <w:r w:rsidR="0039224D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《星島日報》「海事培訓支援計劃」為本地船舶業培訓新血</w:t>
              </w:r>
            </w:hyperlink>
          </w:p>
        </w:tc>
      </w:tr>
      <w:tr w:rsidR="0039224D" w:rsidRPr="00E8554A" w14:paraId="3457B69D" w14:textId="77777777" w:rsidTr="002647EF">
        <w:tc>
          <w:tcPr>
            <w:tcW w:w="2184" w:type="dxa"/>
            <w:vMerge/>
            <w:vAlign w:val="center"/>
          </w:tcPr>
          <w:p w14:paraId="6B0F1FDF" w14:textId="793A6983" w:rsidR="0039224D" w:rsidRPr="00E8554A" w:rsidRDefault="0039224D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30BE06C" w14:textId="77777777" w:rsidR="0039224D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Style w:val="a3"/>
                <w:rFonts w:ascii="微軟正黑體" w:eastAsia="微軟正黑體" w:hAnsi="微軟正黑體"/>
                <w:szCs w:val="24"/>
              </w:rPr>
            </w:pPr>
            <w:hyperlink r:id="rId60" w:history="1">
              <w:r w:rsidR="0039224D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《香港海事通訊》82期</w:t>
              </w:r>
            </w:hyperlink>
          </w:p>
          <w:p w14:paraId="3E4691E4" w14:textId="3673EFB9" w:rsidR="00485266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61" w:history="1">
              <w:proofErr w:type="gramStart"/>
              <w:r w:rsidR="00485266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</w:t>
              </w:r>
              <w:proofErr w:type="gramEnd"/>
              <w:r w:rsidR="00485266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Ahoy!》Pilot programme up and running!</w:t>
              </w:r>
            </w:hyperlink>
          </w:p>
        </w:tc>
      </w:tr>
      <w:tr w:rsidR="00C12BF3" w:rsidRPr="00E8554A" w14:paraId="48D6FC89" w14:textId="77777777" w:rsidTr="00456A9A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DA16F" w14:textId="0537453D" w:rsidR="00C12BF3" w:rsidRPr="00E8554A" w:rsidRDefault="00C12BF3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DF3154" w:rsidRPr="00E8554A" w14:paraId="3C614DAD" w14:textId="77777777" w:rsidTr="002647EF">
        <w:tc>
          <w:tcPr>
            <w:tcW w:w="2184" w:type="dxa"/>
            <w:vAlign w:val="center"/>
          </w:tcPr>
          <w:p w14:paraId="2587507F" w14:textId="47C577FE" w:rsidR="00DF3154" w:rsidRPr="00E8554A" w:rsidRDefault="00DF3154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年1</w:t>
            </w:r>
            <w:r w:rsidRPr="00E8554A">
              <w:rPr>
                <w:rFonts w:ascii="微軟正黑體" w:eastAsia="微軟正黑體" w:hAnsi="微軟正黑體"/>
                <w:szCs w:val="24"/>
              </w:rPr>
              <w:t>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5327E3F7" w14:textId="77777777" w:rsidR="00DF3154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62" w:history="1">
              <w:r w:rsidR="00DF3154" w:rsidRPr="00E8554A">
                <w:rPr>
                  <w:rStyle w:val="a3"/>
                  <w:rFonts w:ascii="微軟正黑體" w:eastAsia="微軟正黑體" w:hAnsi="微軟正黑體" w:hint="eastAsia"/>
                  <w:szCs w:val="24"/>
                </w:rPr>
                <w:t>《香港海事通訊》81期</w:t>
              </w:r>
            </w:hyperlink>
          </w:p>
        </w:tc>
      </w:tr>
      <w:tr w:rsidR="002C5C32" w:rsidRPr="00E8554A" w14:paraId="6060B626" w14:textId="77777777" w:rsidTr="002647EF">
        <w:tc>
          <w:tcPr>
            <w:tcW w:w="2184" w:type="dxa"/>
            <w:vAlign w:val="center"/>
          </w:tcPr>
          <w:p w14:paraId="71DA1609" w14:textId="64C2EC0B" w:rsidR="002C5C32" w:rsidRPr="00E8554A" w:rsidRDefault="002C5C32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021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年8月</w:t>
            </w:r>
          </w:p>
        </w:tc>
        <w:tc>
          <w:tcPr>
            <w:tcW w:w="7450" w:type="dxa"/>
            <w:vAlign w:val="center"/>
          </w:tcPr>
          <w:p w14:paraId="568C5333" w14:textId="51FF4362" w:rsidR="002C5C32" w:rsidRPr="00E8554A" w:rsidRDefault="009B683E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szCs w:val="24"/>
              </w:rPr>
            </w:pPr>
            <w:hyperlink r:id="rId63" w:history="1">
              <w:r w:rsidR="002C5C32" w:rsidRPr="00E8554A">
                <w:rPr>
                  <w:rStyle w:val="a3"/>
                  <w:rFonts w:hint="eastAsia"/>
                  <w:szCs w:val="24"/>
                </w:rPr>
                <w:t>《東方日報》比賽短片粉墨登場</w:t>
              </w:r>
              <w:r w:rsidR="002C5C32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2C5C32" w:rsidRPr="00E8554A">
                <w:rPr>
                  <w:rStyle w:val="a3"/>
                  <w:rFonts w:hint="eastAsia"/>
                  <w:szCs w:val="24"/>
                </w:rPr>
                <w:t>航海學校</w:t>
              </w:r>
              <w:r w:rsidR="002C5C32" w:rsidRPr="00E8554A">
                <w:rPr>
                  <w:rStyle w:val="a3"/>
                  <w:rFonts w:hint="eastAsia"/>
                  <w:szCs w:val="24"/>
                </w:rPr>
                <w:t>4</w:t>
              </w:r>
              <w:r w:rsidR="002C5C32" w:rsidRPr="00E8554A">
                <w:rPr>
                  <w:rStyle w:val="a3"/>
                  <w:rFonts w:hint="eastAsia"/>
                  <w:szCs w:val="24"/>
                </w:rPr>
                <w:t>生奪獎</w:t>
              </w:r>
            </w:hyperlink>
          </w:p>
        </w:tc>
      </w:tr>
    </w:tbl>
    <w:p w14:paraId="73BC313D" w14:textId="52CD48DD" w:rsidR="00B64328" w:rsidRPr="00E8554A" w:rsidRDefault="00B64328" w:rsidP="00B64328">
      <w:pPr>
        <w:rPr>
          <w:rFonts w:ascii="微軟正黑體" w:eastAsia="微軟正黑體" w:hAnsi="微軟正黑體"/>
          <w:szCs w:val="24"/>
        </w:rPr>
      </w:pPr>
    </w:p>
    <w:p w14:paraId="28713807" w14:textId="77777777" w:rsidR="00E34B66" w:rsidRPr="00E8554A" w:rsidRDefault="00E34B66" w:rsidP="00B64328">
      <w:pPr>
        <w:rPr>
          <w:rFonts w:ascii="微軟正黑體" w:eastAsia="微軟正黑體" w:hAnsi="微軟正黑體"/>
          <w:szCs w:val="24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B64328" w:rsidRPr="00E8554A" w14:paraId="156DFC93" w14:textId="77777777" w:rsidTr="0052042B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9D6B1" w14:textId="33917D5A" w:rsidR="00B64328" w:rsidRPr="00E8554A" w:rsidRDefault="00B64328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019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B64328" w:rsidRPr="00E8554A" w14:paraId="0AFF9778" w14:textId="77777777" w:rsidTr="0052042B">
        <w:tc>
          <w:tcPr>
            <w:tcW w:w="2184" w:type="dxa"/>
            <w:vAlign w:val="center"/>
          </w:tcPr>
          <w:p w14:paraId="377F56B0" w14:textId="32AA23CA" w:rsidR="00B64328" w:rsidRPr="00E8554A" w:rsidRDefault="00B64328" w:rsidP="0052042B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019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8554A">
              <w:rPr>
                <w:rFonts w:ascii="微軟正黑體" w:eastAsia="微軟正黑體" w:hAnsi="微軟正黑體"/>
                <w:szCs w:val="24"/>
              </w:rPr>
              <w:t>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2B2D7C20" w14:textId="6B3D260B" w:rsidR="00B64328" w:rsidRPr="00E8554A" w:rsidRDefault="009B683E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64" w:history="1">
              <w:r w:rsidR="00B64328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《奧夢成真》影像日誌【滑浪風帆】香港航海學校</w:t>
              </w:r>
            </w:hyperlink>
          </w:p>
        </w:tc>
      </w:tr>
      <w:tr w:rsidR="00C51B3D" w:rsidRPr="00E8554A" w14:paraId="3A807824" w14:textId="77777777" w:rsidTr="0052042B">
        <w:tc>
          <w:tcPr>
            <w:tcW w:w="2184" w:type="dxa"/>
            <w:vAlign w:val="center"/>
          </w:tcPr>
          <w:p w14:paraId="6AF0A081" w14:textId="465F375A" w:rsidR="00C51B3D" w:rsidRPr="00E8554A" w:rsidRDefault="00C51B3D" w:rsidP="0052042B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019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8554A">
              <w:rPr>
                <w:rFonts w:ascii="微軟正黑體" w:eastAsia="微軟正黑體" w:hAnsi="微軟正黑體"/>
                <w:szCs w:val="24"/>
              </w:rPr>
              <w:t>9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2C4A53E0" w14:textId="2190B9E7" w:rsidR="00C51B3D" w:rsidRPr="00E8554A" w:rsidRDefault="009B683E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szCs w:val="24"/>
              </w:rPr>
            </w:pPr>
            <w:hyperlink r:id="rId65" w:history="1">
              <w:r w:rsidR="00D519FC" w:rsidRPr="00E8554A">
                <w:rPr>
                  <w:rStyle w:val="a3"/>
                  <w:rFonts w:hint="eastAsia"/>
                  <w:szCs w:val="24"/>
                </w:rPr>
                <w:t>《信報》香港航海學校「寄宿」校長</w:t>
              </w:r>
              <w:r w:rsidR="00D519FC" w:rsidRPr="00E8554A">
                <w:rPr>
                  <w:rStyle w:val="a3"/>
                  <w:rFonts w:hint="eastAsia"/>
                  <w:szCs w:val="24"/>
                </w:rPr>
                <w:t xml:space="preserve"> </w:t>
              </w:r>
              <w:r w:rsidR="00D519FC" w:rsidRPr="00E8554A">
                <w:rPr>
                  <w:rStyle w:val="a3"/>
                  <w:rFonts w:hint="eastAsia"/>
                  <w:szCs w:val="24"/>
                </w:rPr>
                <w:t>對儀容要求嚴格</w:t>
              </w:r>
            </w:hyperlink>
          </w:p>
        </w:tc>
      </w:tr>
    </w:tbl>
    <w:p w14:paraId="699F0F20" w14:textId="77777777" w:rsidR="009B11D9" w:rsidRPr="00E8554A" w:rsidRDefault="009B11D9" w:rsidP="009B11D9">
      <w:pPr>
        <w:rPr>
          <w:rFonts w:ascii="微軟正黑體" w:eastAsia="微軟正黑體" w:hAnsi="微軟正黑體"/>
          <w:szCs w:val="24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9B11D9" w:rsidRPr="00E8554A" w14:paraId="1F0C1B99" w14:textId="77777777" w:rsidTr="00837440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2CEC" w14:textId="6983DADB" w:rsidR="009B11D9" w:rsidRPr="00E8554A" w:rsidRDefault="009B11D9" w:rsidP="00837440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</w:t>
            </w:r>
            <w:r w:rsidR="0031413E" w:rsidRPr="00E8554A">
              <w:rPr>
                <w:rFonts w:ascii="微軟正黑體" w:eastAsia="微軟正黑體" w:hAnsi="微軟正黑體"/>
                <w:szCs w:val="24"/>
              </w:rPr>
              <w:t>6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9B11D9" w:rsidRPr="00E8554A" w14:paraId="4079D496" w14:textId="77777777" w:rsidTr="00837440">
        <w:tc>
          <w:tcPr>
            <w:tcW w:w="2184" w:type="dxa"/>
            <w:vAlign w:val="center"/>
          </w:tcPr>
          <w:p w14:paraId="2E8B8976" w14:textId="11CCF3F1" w:rsidR="009B11D9" w:rsidRPr="00E8554A" w:rsidRDefault="009B11D9" w:rsidP="00837440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</w:t>
            </w:r>
            <w:r w:rsidR="0031413E" w:rsidRPr="00E8554A">
              <w:rPr>
                <w:rFonts w:ascii="微軟正黑體" w:eastAsia="微軟正黑體" w:hAnsi="微軟正黑體"/>
                <w:szCs w:val="24"/>
              </w:rPr>
              <w:t>6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1413E" w:rsidRPr="00E8554A">
              <w:rPr>
                <w:rFonts w:ascii="微軟正黑體" w:eastAsia="微軟正黑體" w:hAnsi="微軟正黑體"/>
                <w:szCs w:val="24"/>
              </w:rPr>
              <w:t>8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3A253548" w14:textId="1DAE8039" w:rsidR="009B11D9" w:rsidRPr="00E8554A" w:rsidRDefault="009B683E" w:rsidP="00837440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66" w:history="1">
              <w:r w:rsidR="00B17C0F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《SF&amp;OC HKACED Sports Legacy》 香港航海學校 - 踏</w:t>
              </w:r>
              <w:proofErr w:type="gramStart"/>
              <w:r w:rsidR="00B17C0F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上奧夢之</w:t>
              </w:r>
              <w:proofErr w:type="gramEnd"/>
              <w:r w:rsidR="00B17C0F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路</w:t>
              </w:r>
            </w:hyperlink>
          </w:p>
        </w:tc>
      </w:tr>
    </w:tbl>
    <w:p w14:paraId="10923DEB" w14:textId="77777777" w:rsidR="002E1DD9" w:rsidRPr="00E8554A" w:rsidRDefault="002E1DD9" w:rsidP="002E1DD9">
      <w:pPr>
        <w:rPr>
          <w:rFonts w:ascii="微軟正黑體" w:eastAsia="微軟正黑體" w:hAnsi="微軟正黑體"/>
          <w:szCs w:val="24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2E1DD9" w:rsidRPr="00E8554A" w14:paraId="143AC85F" w14:textId="77777777" w:rsidTr="0052042B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E0D8D" w14:textId="1BF5CC84" w:rsidR="002E1DD9" w:rsidRPr="00E8554A" w:rsidRDefault="002E1DD9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年傳媒報導</w:t>
            </w:r>
          </w:p>
        </w:tc>
      </w:tr>
      <w:tr w:rsidR="002E1DD9" w:rsidRPr="00E8554A" w14:paraId="3EF826DD" w14:textId="77777777" w:rsidTr="0052042B">
        <w:tc>
          <w:tcPr>
            <w:tcW w:w="2184" w:type="dxa"/>
            <w:vAlign w:val="center"/>
          </w:tcPr>
          <w:p w14:paraId="2E259870" w14:textId="35924E38" w:rsidR="002E1DD9" w:rsidRPr="00E8554A" w:rsidRDefault="002E1DD9" w:rsidP="0052042B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8554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E8554A">
              <w:rPr>
                <w:rFonts w:ascii="微軟正黑體" w:eastAsia="微軟正黑體" w:hAnsi="微軟正黑體"/>
                <w:szCs w:val="24"/>
              </w:rPr>
              <w:t>014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8554A">
              <w:rPr>
                <w:rFonts w:ascii="微軟正黑體" w:eastAsia="微軟正黑體" w:hAnsi="微軟正黑體"/>
                <w:szCs w:val="24"/>
              </w:rPr>
              <w:t>11</w:t>
            </w:r>
            <w:r w:rsidRPr="00E8554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7450" w:type="dxa"/>
            <w:vAlign w:val="center"/>
          </w:tcPr>
          <w:p w14:paraId="7355D5CE" w14:textId="32710EB3" w:rsidR="002E1DD9" w:rsidRPr="00E8554A" w:rsidRDefault="009B683E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67" w:history="1">
              <w:r w:rsidR="00BF4742" w:rsidRPr="00E8554A">
                <w:rPr>
                  <w:rStyle w:val="a3"/>
                  <w:rFonts w:ascii="微軟正黑體" w:eastAsia="微軟正黑體" w:hAnsi="微軟正黑體"/>
                  <w:szCs w:val="24"/>
                </w:rPr>
                <w:t>《香港電台》香港航海學校</w:t>
              </w:r>
            </w:hyperlink>
          </w:p>
        </w:tc>
      </w:tr>
    </w:tbl>
    <w:p w14:paraId="60204BD4" w14:textId="77777777" w:rsidR="009B11D9" w:rsidRPr="00E8554A" w:rsidRDefault="009B11D9">
      <w:pPr>
        <w:spacing w:line="400" w:lineRule="exact"/>
        <w:contextualSpacing/>
        <w:rPr>
          <w:rStyle w:val="a3"/>
          <w:rFonts w:ascii="微軟正黑體" w:eastAsia="微軟正黑體" w:hAnsi="微軟正黑體"/>
          <w:szCs w:val="24"/>
        </w:rPr>
      </w:pPr>
    </w:p>
    <w:sectPr w:rsidR="009B11D9" w:rsidRPr="00E8554A" w:rsidSect="00FB279C">
      <w:headerReference w:type="default" r:id="rId68"/>
      <w:footerReference w:type="default" r:id="rId69"/>
      <w:pgSz w:w="11906" w:h="16838"/>
      <w:pgMar w:top="1985" w:right="1134" w:bottom="851" w:left="1134" w:header="567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3C5" w14:textId="77777777" w:rsidR="009B683E" w:rsidRDefault="009B683E" w:rsidP="003A28BE">
      <w:r>
        <w:separator/>
      </w:r>
    </w:p>
  </w:endnote>
  <w:endnote w:type="continuationSeparator" w:id="0">
    <w:p w14:paraId="3CD7E85F" w14:textId="77777777" w:rsidR="009B683E" w:rsidRDefault="009B683E" w:rsidP="003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02923"/>
      <w:docPartObj>
        <w:docPartGallery w:val="Page Numbers (Bottom of Page)"/>
        <w:docPartUnique/>
      </w:docPartObj>
    </w:sdtPr>
    <w:sdtEndPr/>
    <w:sdtContent>
      <w:p w14:paraId="41593165" w14:textId="77777777" w:rsidR="00AC233E" w:rsidRDefault="00D42C69">
        <w:pPr>
          <w:pStyle w:val="a8"/>
          <w:jc w:val="right"/>
        </w:pPr>
        <w:r>
          <w:fldChar w:fldCharType="begin"/>
        </w:r>
        <w:r w:rsidR="00AC233E">
          <w:instrText>PAGE   \* MERGEFORMAT</w:instrText>
        </w:r>
        <w:r>
          <w:fldChar w:fldCharType="separate"/>
        </w:r>
        <w:r w:rsidR="00E53670" w:rsidRPr="00E53670">
          <w:rPr>
            <w:noProof/>
            <w:lang w:val="zh-TW"/>
          </w:rPr>
          <w:t>1</w:t>
        </w:r>
        <w:r>
          <w:fldChar w:fldCharType="end"/>
        </w:r>
      </w:p>
    </w:sdtContent>
  </w:sdt>
  <w:p w14:paraId="15C8D6A5" w14:textId="77777777" w:rsidR="00AC233E" w:rsidRDefault="00AC23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9ADF" w14:textId="77777777" w:rsidR="009B683E" w:rsidRDefault="009B683E" w:rsidP="003A28BE">
      <w:r>
        <w:separator/>
      </w:r>
    </w:p>
  </w:footnote>
  <w:footnote w:type="continuationSeparator" w:id="0">
    <w:p w14:paraId="304BF4AA" w14:textId="77777777" w:rsidR="009B683E" w:rsidRDefault="009B683E" w:rsidP="003A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0B28" w14:textId="77777777" w:rsidR="00E8001D" w:rsidRPr="005311B9" w:rsidRDefault="00E8001D" w:rsidP="008B4324">
    <w:pPr>
      <w:pStyle w:val="a6"/>
      <w:spacing w:line="480" w:lineRule="exact"/>
      <w:jc w:val="center"/>
      <w:rPr>
        <w:rFonts w:ascii="華康細圓體(P)" w:eastAsia="華康細圓體(P)" w:hAnsi="微軟正黑體 Light"/>
        <w:sz w:val="32"/>
        <w:szCs w:val="32"/>
      </w:rPr>
    </w:pPr>
    <w:r w:rsidRPr="005311B9">
      <w:rPr>
        <w:rFonts w:ascii="華康細圓體(P)" w:eastAsia="華康細圓體(P)" w:hAnsi="微軟正黑體 Light" w:hint="eastAsia"/>
        <w:sz w:val="32"/>
        <w:szCs w:val="32"/>
      </w:rPr>
      <w:t>香港航海學校</w:t>
    </w:r>
  </w:p>
  <w:p w14:paraId="6796E096" w14:textId="77777777" w:rsidR="00E8001D" w:rsidRPr="005311B9" w:rsidRDefault="00E8001D" w:rsidP="008B4324">
    <w:pPr>
      <w:pStyle w:val="a6"/>
      <w:spacing w:line="480" w:lineRule="exact"/>
      <w:jc w:val="center"/>
      <w:rPr>
        <w:rFonts w:ascii="華康細圓體(P)" w:eastAsia="華康細圓體(P)" w:hAnsi="微軟正黑體 Light"/>
        <w:sz w:val="32"/>
        <w:szCs w:val="32"/>
      </w:rPr>
    </w:pPr>
    <w:r w:rsidRPr="005311B9">
      <w:rPr>
        <w:rFonts w:ascii="華康細圓體(P)" w:eastAsia="華康細圓體(P)" w:hAnsi="微軟正黑體 Light" w:hint="eastAsia"/>
        <w:sz w:val="32"/>
        <w:szCs w:val="32"/>
      </w:rPr>
      <w:t>傳媒報導</w:t>
    </w:r>
  </w:p>
  <w:p w14:paraId="2232B947" w14:textId="77777777" w:rsidR="004C2076" w:rsidRPr="00715F93" w:rsidRDefault="004C2076" w:rsidP="00E8001D">
    <w:pPr>
      <w:pStyle w:val="a6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86"/>
    <w:rsid w:val="00025EB4"/>
    <w:rsid w:val="00044777"/>
    <w:rsid w:val="0006796D"/>
    <w:rsid w:val="00075DEF"/>
    <w:rsid w:val="00076B0E"/>
    <w:rsid w:val="0008488F"/>
    <w:rsid w:val="000A21A6"/>
    <w:rsid w:val="000B07B1"/>
    <w:rsid w:val="000B101C"/>
    <w:rsid w:val="000D4714"/>
    <w:rsid w:val="000D59D8"/>
    <w:rsid w:val="00100F81"/>
    <w:rsid w:val="00105CDB"/>
    <w:rsid w:val="00114C7F"/>
    <w:rsid w:val="00121ECE"/>
    <w:rsid w:val="001247C3"/>
    <w:rsid w:val="00130EAA"/>
    <w:rsid w:val="00131E0D"/>
    <w:rsid w:val="00134FAF"/>
    <w:rsid w:val="0013538F"/>
    <w:rsid w:val="00141A05"/>
    <w:rsid w:val="001654CF"/>
    <w:rsid w:val="00167B51"/>
    <w:rsid w:val="001779D0"/>
    <w:rsid w:val="00180021"/>
    <w:rsid w:val="00193408"/>
    <w:rsid w:val="001A32E4"/>
    <w:rsid w:val="001A3464"/>
    <w:rsid w:val="001A5666"/>
    <w:rsid w:val="001B0001"/>
    <w:rsid w:val="001B691C"/>
    <w:rsid w:val="001D7CAA"/>
    <w:rsid w:val="001E1226"/>
    <w:rsid w:val="001E5B64"/>
    <w:rsid w:val="001E6455"/>
    <w:rsid w:val="00204E14"/>
    <w:rsid w:val="002107C7"/>
    <w:rsid w:val="00211C2E"/>
    <w:rsid w:val="00223548"/>
    <w:rsid w:val="00227F1B"/>
    <w:rsid w:val="002375E2"/>
    <w:rsid w:val="0024766F"/>
    <w:rsid w:val="002647EF"/>
    <w:rsid w:val="00267253"/>
    <w:rsid w:val="00270705"/>
    <w:rsid w:val="00273431"/>
    <w:rsid w:val="00281739"/>
    <w:rsid w:val="00284829"/>
    <w:rsid w:val="00284B14"/>
    <w:rsid w:val="002969C6"/>
    <w:rsid w:val="0029761E"/>
    <w:rsid w:val="002A2397"/>
    <w:rsid w:val="002B369F"/>
    <w:rsid w:val="002B79C7"/>
    <w:rsid w:val="002C1B18"/>
    <w:rsid w:val="002C5C32"/>
    <w:rsid w:val="002E1DD9"/>
    <w:rsid w:val="002F07ED"/>
    <w:rsid w:val="002F0ED4"/>
    <w:rsid w:val="002F2673"/>
    <w:rsid w:val="00301D97"/>
    <w:rsid w:val="00302F71"/>
    <w:rsid w:val="00303D40"/>
    <w:rsid w:val="0031413E"/>
    <w:rsid w:val="003377C8"/>
    <w:rsid w:val="00341D78"/>
    <w:rsid w:val="003422A0"/>
    <w:rsid w:val="00364820"/>
    <w:rsid w:val="00365DBC"/>
    <w:rsid w:val="00372159"/>
    <w:rsid w:val="00386CD7"/>
    <w:rsid w:val="0039224D"/>
    <w:rsid w:val="003942EE"/>
    <w:rsid w:val="003A28BE"/>
    <w:rsid w:val="003B1778"/>
    <w:rsid w:val="003C3210"/>
    <w:rsid w:val="003D567A"/>
    <w:rsid w:val="00420AA8"/>
    <w:rsid w:val="0042326A"/>
    <w:rsid w:val="004263E4"/>
    <w:rsid w:val="00436BDA"/>
    <w:rsid w:val="00437771"/>
    <w:rsid w:val="00441D4E"/>
    <w:rsid w:val="00483012"/>
    <w:rsid w:val="004832D6"/>
    <w:rsid w:val="00485266"/>
    <w:rsid w:val="004862DA"/>
    <w:rsid w:val="004A44B5"/>
    <w:rsid w:val="004A7351"/>
    <w:rsid w:val="004B3D1E"/>
    <w:rsid w:val="004C2076"/>
    <w:rsid w:val="004C7A19"/>
    <w:rsid w:val="004D0589"/>
    <w:rsid w:val="004D0D8E"/>
    <w:rsid w:val="004D11EB"/>
    <w:rsid w:val="004D3577"/>
    <w:rsid w:val="004D6BF2"/>
    <w:rsid w:val="004D6CFB"/>
    <w:rsid w:val="004F34B2"/>
    <w:rsid w:val="005070B1"/>
    <w:rsid w:val="005116FC"/>
    <w:rsid w:val="005311B9"/>
    <w:rsid w:val="005326FF"/>
    <w:rsid w:val="00536A63"/>
    <w:rsid w:val="0054427F"/>
    <w:rsid w:val="00545BF8"/>
    <w:rsid w:val="00546504"/>
    <w:rsid w:val="00555B7C"/>
    <w:rsid w:val="00597EDF"/>
    <w:rsid w:val="005A3D44"/>
    <w:rsid w:val="005C67C3"/>
    <w:rsid w:val="005D19FB"/>
    <w:rsid w:val="005D2D1E"/>
    <w:rsid w:val="005D4D67"/>
    <w:rsid w:val="005E7E8A"/>
    <w:rsid w:val="00617AA7"/>
    <w:rsid w:val="006235CF"/>
    <w:rsid w:val="0063748C"/>
    <w:rsid w:val="00641730"/>
    <w:rsid w:val="006450D0"/>
    <w:rsid w:val="006645BB"/>
    <w:rsid w:val="00673F88"/>
    <w:rsid w:val="00683CC6"/>
    <w:rsid w:val="006865B3"/>
    <w:rsid w:val="00697DCD"/>
    <w:rsid w:val="006B51E4"/>
    <w:rsid w:val="006C01BE"/>
    <w:rsid w:val="006C0BEE"/>
    <w:rsid w:val="006D34E4"/>
    <w:rsid w:val="006E2D68"/>
    <w:rsid w:val="006E3074"/>
    <w:rsid w:val="006F041A"/>
    <w:rsid w:val="00700FBD"/>
    <w:rsid w:val="00710EDC"/>
    <w:rsid w:val="00712A7E"/>
    <w:rsid w:val="007140B9"/>
    <w:rsid w:val="00714B52"/>
    <w:rsid w:val="007152C8"/>
    <w:rsid w:val="00715F93"/>
    <w:rsid w:val="00724246"/>
    <w:rsid w:val="00726010"/>
    <w:rsid w:val="00730E96"/>
    <w:rsid w:val="007347D6"/>
    <w:rsid w:val="00741069"/>
    <w:rsid w:val="00741890"/>
    <w:rsid w:val="007646FD"/>
    <w:rsid w:val="007769AC"/>
    <w:rsid w:val="00787269"/>
    <w:rsid w:val="00796377"/>
    <w:rsid w:val="007B6F45"/>
    <w:rsid w:val="007C25E0"/>
    <w:rsid w:val="007C5CAF"/>
    <w:rsid w:val="007D4542"/>
    <w:rsid w:val="00800605"/>
    <w:rsid w:val="00804AFF"/>
    <w:rsid w:val="00806FEE"/>
    <w:rsid w:val="00810FA1"/>
    <w:rsid w:val="00817198"/>
    <w:rsid w:val="008407CC"/>
    <w:rsid w:val="008412DC"/>
    <w:rsid w:val="00845602"/>
    <w:rsid w:val="00860DE3"/>
    <w:rsid w:val="0086397F"/>
    <w:rsid w:val="00880184"/>
    <w:rsid w:val="008960BF"/>
    <w:rsid w:val="008B0FD4"/>
    <w:rsid w:val="008B4324"/>
    <w:rsid w:val="008B60BA"/>
    <w:rsid w:val="008C5277"/>
    <w:rsid w:val="008D5D60"/>
    <w:rsid w:val="008E005C"/>
    <w:rsid w:val="008E059A"/>
    <w:rsid w:val="008E65E1"/>
    <w:rsid w:val="008E68AE"/>
    <w:rsid w:val="008E6D47"/>
    <w:rsid w:val="008F0C86"/>
    <w:rsid w:val="008F1D9C"/>
    <w:rsid w:val="00901054"/>
    <w:rsid w:val="00903F61"/>
    <w:rsid w:val="00927DA0"/>
    <w:rsid w:val="00944F2D"/>
    <w:rsid w:val="00991C02"/>
    <w:rsid w:val="009A0D6A"/>
    <w:rsid w:val="009B11D9"/>
    <w:rsid w:val="009B683E"/>
    <w:rsid w:val="009F17CA"/>
    <w:rsid w:val="009F69D1"/>
    <w:rsid w:val="00A02AE0"/>
    <w:rsid w:val="00A22DF9"/>
    <w:rsid w:val="00A37A43"/>
    <w:rsid w:val="00A50DB1"/>
    <w:rsid w:val="00A76655"/>
    <w:rsid w:val="00A80A47"/>
    <w:rsid w:val="00A86FC1"/>
    <w:rsid w:val="00A9265B"/>
    <w:rsid w:val="00A967EC"/>
    <w:rsid w:val="00AB2167"/>
    <w:rsid w:val="00AC1EB6"/>
    <w:rsid w:val="00AC233E"/>
    <w:rsid w:val="00AC2350"/>
    <w:rsid w:val="00AE19E8"/>
    <w:rsid w:val="00AE28B1"/>
    <w:rsid w:val="00AE7724"/>
    <w:rsid w:val="00AF2050"/>
    <w:rsid w:val="00AF2D4B"/>
    <w:rsid w:val="00AF42E4"/>
    <w:rsid w:val="00B051C1"/>
    <w:rsid w:val="00B15543"/>
    <w:rsid w:val="00B17C0F"/>
    <w:rsid w:val="00B24F52"/>
    <w:rsid w:val="00B36FCC"/>
    <w:rsid w:val="00B433CA"/>
    <w:rsid w:val="00B5256E"/>
    <w:rsid w:val="00B53C95"/>
    <w:rsid w:val="00B64328"/>
    <w:rsid w:val="00B725E8"/>
    <w:rsid w:val="00B74FEB"/>
    <w:rsid w:val="00B76F01"/>
    <w:rsid w:val="00B77CCB"/>
    <w:rsid w:val="00B971A8"/>
    <w:rsid w:val="00BA3B49"/>
    <w:rsid w:val="00BC5241"/>
    <w:rsid w:val="00BF4742"/>
    <w:rsid w:val="00BF6E04"/>
    <w:rsid w:val="00C07C1C"/>
    <w:rsid w:val="00C10D5E"/>
    <w:rsid w:val="00C12BF3"/>
    <w:rsid w:val="00C25273"/>
    <w:rsid w:val="00C51B3D"/>
    <w:rsid w:val="00CB09E1"/>
    <w:rsid w:val="00CB583D"/>
    <w:rsid w:val="00CC114E"/>
    <w:rsid w:val="00CC19D0"/>
    <w:rsid w:val="00CC1AEF"/>
    <w:rsid w:val="00CC2206"/>
    <w:rsid w:val="00CC4224"/>
    <w:rsid w:val="00CC7041"/>
    <w:rsid w:val="00CC7F67"/>
    <w:rsid w:val="00CD3EAD"/>
    <w:rsid w:val="00CE616B"/>
    <w:rsid w:val="00CF2A2C"/>
    <w:rsid w:val="00CF65A9"/>
    <w:rsid w:val="00D12E9E"/>
    <w:rsid w:val="00D20C74"/>
    <w:rsid w:val="00D31A11"/>
    <w:rsid w:val="00D42C69"/>
    <w:rsid w:val="00D519FC"/>
    <w:rsid w:val="00D55943"/>
    <w:rsid w:val="00D611DA"/>
    <w:rsid w:val="00D705E4"/>
    <w:rsid w:val="00D7315D"/>
    <w:rsid w:val="00D7359D"/>
    <w:rsid w:val="00D74980"/>
    <w:rsid w:val="00D816BD"/>
    <w:rsid w:val="00D94D3B"/>
    <w:rsid w:val="00DA254B"/>
    <w:rsid w:val="00DB1874"/>
    <w:rsid w:val="00DB26E1"/>
    <w:rsid w:val="00DC25A2"/>
    <w:rsid w:val="00DE7590"/>
    <w:rsid w:val="00DE7D56"/>
    <w:rsid w:val="00DF0616"/>
    <w:rsid w:val="00DF3154"/>
    <w:rsid w:val="00E27BE7"/>
    <w:rsid w:val="00E34B66"/>
    <w:rsid w:val="00E5340F"/>
    <w:rsid w:val="00E53670"/>
    <w:rsid w:val="00E537E3"/>
    <w:rsid w:val="00E55828"/>
    <w:rsid w:val="00E6277B"/>
    <w:rsid w:val="00E64F05"/>
    <w:rsid w:val="00E65C70"/>
    <w:rsid w:val="00E749A9"/>
    <w:rsid w:val="00E8001D"/>
    <w:rsid w:val="00E84588"/>
    <w:rsid w:val="00E84B79"/>
    <w:rsid w:val="00E8554A"/>
    <w:rsid w:val="00E95E09"/>
    <w:rsid w:val="00E96418"/>
    <w:rsid w:val="00EA3B3B"/>
    <w:rsid w:val="00EE2A18"/>
    <w:rsid w:val="00EE382E"/>
    <w:rsid w:val="00EF1930"/>
    <w:rsid w:val="00EF35CD"/>
    <w:rsid w:val="00EF4F1D"/>
    <w:rsid w:val="00EF62F8"/>
    <w:rsid w:val="00F01B47"/>
    <w:rsid w:val="00F1115E"/>
    <w:rsid w:val="00F36BA1"/>
    <w:rsid w:val="00F50413"/>
    <w:rsid w:val="00F52D74"/>
    <w:rsid w:val="00F648F0"/>
    <w:rsid w:val="00F65C42"/>
    <w:rsid w:val="00F729E6"/>
    <w:rsid w:val="00F743B8"/>
    <w:rsid w:val="00F9373B"/>
    <w:rsid w:val="00FA023F"/>
    <w:rsid w:val="00FB07D5"/>
    <w:rsid w:val="00FB279C"/>
    <w:rsid w:val="00FD0D12"/>
    <w:rsid w:val="00FE0837"/>
    <w:rsid w:val="00FE4E22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9C84D"/>
  <w15:docId w15:val="{B75D09B4-3F7C-47B3-9C38-4728673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DB1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50DB1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A50DB1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50DB1"/>
  </w:style>
  <w:style w:type="paragraph" w:styleId="a6">
    <w:name w:val="header"/>
    <w:basedOn w:val="a"/>
    <w:link w:val="a7"/>
    <w:uiPriority w:val="99"/>
    <w:unhideWhenUsed/>
    <w:rsid w:val="003A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28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28BE"/>
    <w:rPr>
      <w:sz w:val="20"/>
      <w:szCs w:val="20"/>
    </w:rPr>
  </w:style>
  <w:style w:type="table" w:styleId="aa">
    <w:name w:val="Table Grid"/>
    <w:basedOn w:val="a1"/>
    <w:uiPriority w:val="59"/>
    <w:rsid w:val="0054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55828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6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HKSeaSchool/posts/pfbid0em7T5VTMc5t2TEL5xNwbxsduz7bNmcM71YueKAqNWyuitu5GY7jfmSsvQnmjite5l" TargetMode="External"/><Relationship Id="rId21" Type="http://schemas.openxmlformats.org/officeDocument/2006/relationships/hyperlink" Target="https://drive.google.com/file/d/1RffSWlnLIONXBG3GiWkCyiL_6CF8xpCu/view?usp=drive_link" TargetMode="External"/><Relationship Id="rId42" Type="http://schemas.openxmlformats.org/officeDocument/2006/relationships/hyperlink" Target="https://drive.google.com/file/d/1jy51TYtNEaACXSnF_N3l4S0NDsjRdB1K/view?usp=drive_link" TargetMode="External"/><Relationship Id="rId47" Type="http://schemas.openxmlformats.org/officeDocument/2006/relationships/hyperlink" Target="https://www.hk01.com/%E4%B8%AD%E5%B0%8F%E5%AD%B8%E6%A0%A1%E5%9C%92/843366/%E9%BB%83%E5%85%81%E7%95%8B%E5%8C%96%E5%AD%B8%E8%80%81%E5%B8%AB%E7%8D%B2-%E5%8D%93%E8%B6%8A%E6%95%99%E5%AD%B8%E7%8D%8E-%E8%88%87%E5%AD%B8%E7%94%9F-%E5%90%8C%E8%A1%8C-%E8%80%83%E6%A8%A1%E6%93%AC%E8%A9%A6%E5%A2%9E%E6%88%90%E6%9E%9C" TargetMode="External"/><Relationship Id="rId63" Type="http://schemas.openxmlformats.org/officeDocument/2006/relationships/hyperlink" Target="https://orientaldaily.on.cc/content/%E8%A6%81%E8%81%9E%E6%B8%AF%E8%81%9E/odn-20210816-0816_00176_243/%E6%AF%94%E8%B3%BD%E7%9F%AD%E7%89%87%E7%B2%89%E5%A2%A8%E7%99%BB%E5%A0%B4--%E8%88%AA%E6%B5%B7%E5%AD%B8%E6%A0%A14%E7%94%9F%E5%A5%AA%E7%8D%8E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stheadline.com/breaking-news/3387216/%E5%9C%8B%E6%85%B6%E5%89%8D%E5%A4%95%E8%8F%81%E8%8B%B1%E7%9B%83%E9%BE%8D%E8%88%9F%E8%B3%BD750%E4%BA%BA%E5%8F%83%E8%88%87-%E8%95%AD%E6%BE%A4%E9%A0%A4%E7%B1%B2%E9%9D%92%E5%B0%91%E5%B9%B4%E8%A6%AA%E8%BA%AB%E6%84%9F%E5%8F%97%E5%9C%8B%E5%AE%B6%E7%99%BC%E5%B1%95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ews.now.com/home/local/player?newsId=560189" TargetMode="External"/><Relationship Id="rId29" Type="http://schemas.openxmlformats.org/officeDocument/2006/relationships/hyperlink" Target="https://www.sztv.com.cn/ysz/dsdb/szws/ssxw/79766202.shtml" TargetMode="External"/><Relationship Id="rId11" Type="http://schemas.openxmlformats.org/officeDocument/2006/relationships/hyperlink" Target="https://www.facebook.com/watch/?mibextid=WC7FNe&amp;v=914426750512613&amp;rdid=O3lPlJTG1Ys4uzPm" TargetMode="External"/><Relationship Id="rId24" Type="http://schemas.openxmlformats.org/officeDocument/2006/relationships/hyperlink" Target="https://www.stheadline.com/society/3295650/%E9%A6%99%E6%B8%AF%E8%88%AA%E6%B5%B7%E5%AD%B8%E6%A0%A1%E7%8D%B2%E4%B8%AD%E7%9F%B3%E5%8C%96%E6%8D%90%E8%B4%88700%E5%A5%97%E7%A7%8B%E5%86%AC%E6%A0%A1%E6%9C%8D-%E5%9F%B9%E9%A4%8A%E6%84%9B%E5%9C%8B%E6%84%9B%E6%B8%AF%E5%AD%B8%E7%94%9F" TargetMode="External"/><Relationship Id="rId32" Type="http://schemas.openxmlformats.org/officeDocument/2006/relationships/hyperlink" Target="http://acftu.people.com.cn/BIG5/n1/2023/0630/c67502-40025087.html" TargetMode="External"/><Relationship Id="rId37" Type="http://schemas.openxmlformats.org/officeDocument/2006/relationships/hyperlink" Target="https://www.stheadline.com/society/3233713/%E6%B5%B7%E9%97%9C%E9%97%9C%E9%95%B7%E4%BD%95%E7%8F%AE%E7%8F%8A%E5%87%BA%E5%B8%AD%E8%88%AA%E6%B5%B7%E5%AD%B8%E6%A0%A1%E7%95%A2%E6%A5%AD%E6%9C%83%E6%93%8D%E4%BB%BB%E6%AA%A2%E9%96%B1%E5%AE%98-%E9%BC%93%E5%8B%B5%E7%95%A2%E6%A5%AD%E7%94%9F%E6%8A%95%E8%80%83%E5%B1%95%E6%89%80%E9%95%B7" TargetMode="External"/><Relationship Id="rId40" Type="http://schemas.openxmlformats.org/officeDocument/2006/relationships/hyperlink" Target="https://www.hk01.com/%E5%8D%B3%E6%99%82%E4%B8%AD%E5%9C%8B/887436/%E7%81%A3%E5%8D%80%E4%BA%A4%E6%B5%81-%E6%B6%88%E9%98%B2%E5%8F%8A%E6%95%91%E8%AD%B7%E9%9D%92%E5%B9%B4%E5%9C%98%E4%BB%8A%E8%B5%B4%E5%BB%A3%E5%B7%9E-%E8%80%83%E5%AF%9F%E7%A7%91%E4%BC%81%E8%88%87%E5%85%A7%E5%9C%B0%E4%B8%AD%E5%AD%B8%E7%94%9F%E4%BA%A4%E6%B5%81?utm_source=01appshare&amp;utm_medium=referral" TargetMode="External"/><Relationship Id="rId45" Type="http://schemas.openxmlformats.org/officeDocument/2006/relationships/hyperlink" Target="https://www.youtube.com/watch?v=aOEigDg5JTA" TargetMode="External"/><Relationship Id="rId53" Type="http://schemas.openxmlformats.org/officeDocument/2006/relationships/hyperlink" Target="https://drive.google.com/file/d/1ucPm2cm9XowL7dGsy5tNtEKp-uLmcIT5/view?usp=drive_link" TargetMode="External"/><Relationship Id="rId58" Type="http://schemas.openxmlformats.org/officeDocument/2006/relationships/hyperlink" Target="https://drive.google.com/file/d/1Wha9AXnPCRR_r2RD0LOizoKg6DNyj5aM/view?usp=drive_link" TargetMode="External"/><Relationship Id="rId66" Type="http://schemas.openxmlformats.org/officeDocument/2006/relationships/hyperlink" Target="https://www.youtube.com/watch?v=fXv1iQfohc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rive.google.com/file/d/18EOZaBaAAxN61Hbqb9A_oCfxhxKSBmBj/view?usp=drive_link" TargetMode="External"/><Relationship Id="rId19" Type="http://schemas.openxmlformats.org/officeDocument/2006/relationships/hyperlink" Target="https://www.facebook.com/share/v/PrMW1Mh2B8MA9KT1/?mibextid=WC7FNe" TargetMode="External"/><Relationship Id="rId14" Type="http://schemas.openxmlformats.org/officeDocument/2006/relationships/hyperlink" Target="https://news.tvb.com/tc/local/663e345627f15d1b8cab3b6c?utm_source=newswebshare&amp;utm_medium=referral" TargetMode="External"/><Relationship Id="rId22" Type="http://schemas.openxmlformats.org/officeDocument/2006/relationships/hyperlink" Target="https://hk.on.cc/hk/bkn/cnt/sport/20231217/bkn-20231217180223998-1217_00882_001.html" TargetMode="External"/><Relationship Id="rId27" Type="http://schemas.openxmlformats.org/officeDocument/2006/relationships/hyperlink" Target="https://drive.google.com/drive/folders/1vF3Ex2Gpxowu7ah4pOShmgS2GZyIzziO" TargetMode="External"/><Relationship Id="rId30" Type="http://schemas.openxmlformats.org/officeDocument/2006/relationships/hyperlink" Target="https://www.parentingheadline.com/article/13735/%E7%94%9F%E6%B6%AF%E8%A6%8F%E5%8A%83-%E9%A6%99%E6%B8%AF%E8%88%AA%E6%B5%B7%E5%AD%B8%E6%A0%A1-%E5%B0%8F%E5%B0%8F%E8%88%AA%E6%B5%B7%E5%AE%B6-%E6%B5%B7%E4%BA%8B%E8%A8%93%E7%B7%B4?fbclid=IwAR0QqC3_Yh7mN1MkDsH-i_Ovk84mrtjeNLXwQ1eu9EDwsRpi-VNYsJXEIgA" TargetMode="External"/><Relationship Id="rId35" Type="http://schemas.openxmlformats.org/officeDocument/2006/relationships/hyperlink" Target="https://www.facebook.com/HKSeaSchool/posts/pfbid038MrsfxZdapy9XaZdamc1G3H5fAGMeDjjotoEJp7CwoGsSXFoYfTLaucuZKhQyCbCl" TargetMode="External"/><Relationship Id="rId43" Type="http://schemas.openxmlformats.org/officeDocument/2006/relationships/hyperlink" Target="https://www.goodschool.hk/blog/4e3928e0-bef7-11ed-98db-c90a715c2c3f" TargetMode="External"/><Relationship Id="rId48" Type="http://schemas.openxmlformats.org/officeDocument/2006/relationships/hyperlink" Target="https://std.stheadline.com/daily/article/2500381/%E6%97%A5%E5%A0%B1-%E6%95%99%E8%82%B2-%E5%BC%95%E5%85%A5VR%E5%8A%A0%E5%BC%B7%E5%AF%A6%E6%88%B0-%E8%88%AA%E6%B5%B7%E5%AD%B8%E6%A0%A1%E6%95%99%E5%B8%AB%E7%8D%B2%E7%8D%8E" TargetMode="External"/><Relationship Id="rId56" Type="http://schemas.openxmlformats.org/officeDocument/2006/relationships/hyperlink" Target="https://drive.google.com/file/d/1aOlXZMuu15NsAEc8-dn3JPbEUObIyxW7/view?usp=drive_link" TargetMode="External"/><Relationship Id="rId64" Type="http://schemas.openxmlformats.org/officeDocument/2006/relationships/hyperlink" Target="https://www.youtube.com/watch?v=2e4L8GNsOiQ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facebook.com/share/v/ZxUWaggJb9WQzeEj/?mibextid=GOdwvm" TargetMode="External"/><Relationship Id="rId51" Type="http://schemas.openxmlformats.org/officeDocument/2006/relationships/hyperlink" Target="https://drive.google.com/file/d/1Lh1GunAsoo0qm8i7AnaC02k2tU3MjbbZ/view?usp=drive_li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WX-HSJ_Ejr__cxi1IVRuIrPPwlxvvXYj/view?usp=drive_link" TargetMode="External"/><Relationship Id="rId17" Type="http://schemas.openxmlformats.org/officeDocument/2006/relationships/hyperlink" Target="https://portal.sina.com.hk/news-hongkong/gia-info-gov-hk/2024/05/10/837695/%E9%81%8B%E8%BC%B8%E5%8F%8A%E7%89%A9%E6%B5%81%E5%B1%80%E5%B1%80%E9%95%B7%E5%87%BA%E5%B8%AD%E9%A6%99%E6%B8%AF%E8%88%AA%E6%B5%B7%E5%AD%B8%E6%A0%A1%E7%95%A2%E6%A5%AD%E6%9C%83%E6%93%8D%E8%87%B4%E8%BE%AD/" TargetMode="External"/><Relationship Id="rId25" Type="http://schemas.openxmlformats.org/officeDocument/2006/relationships/hyperlink" Target="https://www.youtube.com/watch?v=xUkCxbWK04E" TargetMode="External"/><Relationship Id="rId33" Type="http://schemas.openxmlformats.org/officeDocument/2006/relationships/hyperlink" Target="https://www.facebook.com/watch/?v=957577625485522&amp;ref=sharing" TargetMode="External"/><Relationship Id="rId38" Type="http://schemas.openxmlformats.org/officeDocument/2006/relationships/hyperlink" Target="https://viu.tv/encore/stem-elite/stem-elitee93yeung-faan-chut-hoi" TargetMode="External"/><Relationship Id="rId46" Type="http://schemas.openxmlformats.org/officeDocument/2006/relationships/hyperlink" Target="https://m.mingpao.com/pns/%E6%95%99%E8%82%B2/article/20221205/s00011/1670173595828/%E6%97%A5%E7%88%AC%E7%99%BE%E7%B4%9A%E6%A2%AF-%E6%88%B6%E5%A4%96%E6%95%99%E9%AB%94%E8%82%B2%E7%A0%B4%E9%99%90%E5%88%B6-%E5%8D%93%E8%B6%8A%E6%95%99%E5%B8%AB%E6%96%B0%E6%B0%91%E6%9B%B8%E9%99%A2%E9%BB%8Esir-%E8%A6%81%E4%BB%A4%E5%AD%B8%E7%94%9F%E6%84%9B%E4%B8%8A%E9%AB%94%E8%82%B2" TargetMode="External"/><Relationship Id="rId59" Type="http://schemas.openxmlformats.org/officeDocument/2006/relationships/hyperlink" Target="https://drive.google.com/file/d/1lD7meiuNfmlQLifmA3dQ7zheKB8D8NCZ/view?usp=drive_link" TargetMode="External"/><Relationship Id="rId67" Type="http://schemas.openxmlformats.org/officeDocument/2006/relationships/hyperlink" Target="https://www.youtube.com/watch?v=OzLiPwDKx4U" TargetMode="External"/><Relationship Id="rId20" Type="http://schemas.openxmlformats.org/officeDocument/2006/relationships/hyperlink" Target="https://www.info.gov.hk/gia/general/202405/10/P2024051000547.htm" TargetMode="External"/><Relationship Id="rId41" Type="http://schemas.openxmlformats.org/officeDocument/2006/relationships/hyperlink" Target="https://drive.google.com/file/d/1Htdfc9wbFs5prqgM9th3BmkHjJMRSQgU/view?usp=drive_link" TargetMode="External"/><Relationship Id="rId54" Type="http://schemas.openxmlformats.org/officeDocument/2006/relationships/hyperlink" Target="https://drive.google.com/file/d/1CuuwVTJlNAAon1wwAI2N5idP_Rmwwn_M/view?usp=drive_link" TargetMode="External"/><Relationship Id="rId62" Type="http://schemas.openxmlformats.org/officeDocument/2006/relationships/hyperlink" Target="https://drive.google.com/file/d/1NklXW654AAXND8yuWyG6FDANICQsYZih/view?usp=drive_link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kww.hk/a/202409/29/AP66f8d2d7e4b0519806a9f286.html" TargetMode="External"/><Relationship Id="rId15" Type="http://schemas.openxmlformats.org/officeDocument/2006/relationships/hyperlink" Target="https://www.i-cable.com/%E6%96%B0%E8%81%9E%E8%B3%87%E8%A8%8A/225875/%E9%A6%96%E5%B1%86%E6%9C%AC%E5%9C%B0%E8%88%B9%E9%95%B7%E8%AA%B2%E7%A8%8B%E7%B5%90%E6%A5%AD-%E7%95%A2%E6%A5%AD%E7%94%9F-%E8%B5%B0%E5%B0%91%E5%BE%88%E5%A4%9A%E5%BD%8E%E8%B7%AF" TargetMode="External"/><Relationship Id="rId23" Type="http://schemas.openxmlformats.org/officeDocument/2006/relationships/hyperlink" Target="https://apps.orangenews.hk/app/common/details_html?contentId=1199180" TargetMode="External"/><Relationship Id="rId28" Type="http://schemas.openxmlformats.org/officeDocument/2006/relationships/hyperlink" Target="https://www.tkww.hk/a/202308/16/AP64dc734ee4b068c215df4b94.html" TargetMode="External"/><Relationship Id="rId36" Type="http://schemas.openxmlformats.org/officeDocument/2006/relationships/hyperlink" Target="https://www.bastillepost.com/hongkong/article/12830122-%e6%b5%b7%e9%97%9c%e9%97%9c%e9%95%b7%e4%bd%95%e7%8f%ae%e7%8f%8a%e5%87%ba%e5%b8%ad%e8%88%aa%e6%b5%b7%e5%ad%b8%e6%a0%a1%e7%95%a2%e6%a5%ad%e6%9c%83%e6%93%8d%e4%bb%bb%e6%aa%a2%e9%96%b1%e5%ae%98-%e9%bc%93" TargetMode="External"/><Relationship Id="rId49" Type="http://schemas.openxmlformats.org/officeDocument/2006/relationships/hyperlink" Target="https://drive.google.com/file/d/1TyXM4DX-wSWywFECNFKhjKUBgIBut12E/view?usp=drive_link" TargetMode="External"/><Relationship Id="rId57" Type="http://schemas.openxmlformats.org/officeDocument/2006/relationships/hyperlink" Target="https://www.facebook.com/christangpingkeung/posts/pfbid02NDXU9EWVW33w8kT1ZfpYGyBor7gSenjFXnDg7SGoqQuZyt9x86diNbqunaPakfGGl" TargetMode="External"/><Relationship Id="rId10" Type="http://schemas.openxmlformats.org/officeDocument/2006/relationships/hyperlink" Target="https://www.facebook.com/story.php?story_fbid=901482685340631&amp;id=100064367244717&amp;mibextid=qi2Omg&amp;rdid=wPkWrbPFxpPVtnHQ" TargetMode="External"/><Relationship Id="rId31" Type="http://schemas.openxmlformats.org/officeDocument/2006/relationships/hyperlink" Target="https://drive.google.com/file/d/1SkzyNcPEObh-71JBOQ65wEHnA0OYF-bR/view?usp=drive_link" TargetMode="External"/><Relationship Id="rId44" Type="http://schemas.openxmlformats.org/officeDocument/2006/relationships/hyperlink" Target="https://drive.google.com/file/d/1SuxHcVbiYEe3wWnWf8sWnZNnHXRp7VGC/view?usp=drive_link" TargetMode="External"/><Relationship Id="rId52" Type="http://schemas.openxmlformats.org/officeDocument/2006/relationships/hyperlink" Target="https://school.mingpao.com/%e5%ad%b8%e6%a0%a1%e5%a0%b1%e5%b0%8e/%e9%a6%99%e6%b8%af%e8%88%aa%e6%b5%b7%e5%ad%b8%e6%a0%a1%e7%99%bc%e5%b1%95%e7%89%b9%e8%89%b2%e6%a0%a1%e6%9c%ac%e6%b5%b7%e4%ba%8b%e8%aa%b2%e7%a8%8b-%e8%a6%8f%e5%8a%83%e7%8d%b2%e8%a1%a8%e6%8f%9a/" TargetMode="External"/><Relationship Id="rId60" Type="http://schemas.openxmlformats.org/officeDocument/2006/relationships/hyperlink" Target="https://drive.google.com/file/d/1pwzMxpm_X_7Y7j8JfS8qaL4pumLJvJKZ/view?usp=drive_link" TargetMode="External"/><Relationship Id="rId65" Type="http://schemas.openxmlformats.org/officeDocument/2006/relationships/hyperlink" Target="https://drive.google.com/file/d/13QuwplfeAvSNP_sJXVQdZznnADRrAyPp/view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100057090264222/posts/1044733707439628/?mibextid=xfxF2i&amp;rdid=8N2MqZQg94iH6yEY" TargetMode="External"/><Relationship Id="rId13" Type="http://schemas.openxmlformats.org/officeDocument/2006/relationships/hyperlink" Target="https://www.stheadline.com/edu-news/3343406/%E6%A0%A1%E6%9C%AC%E8%88%B9%E9%95%B7%E8%AA%B2%E7%A8%8B%E8%BF%8E%E9%A6%96%E6%89%B9%E7%95%A2%E6%A5%AD%E7%94%9F-%E5%AF%A6%E7%BF%923%E5%80%8B%E6%9C%88%E5%8D%B3%E5%8F%AF%E4%BB%BB%E4%B8%89%E7%B4%9A%E8%88%B9%E9%95%B7?utm_source=sthwebshare&amp;utm_medium=referral" TargetMode="External"/><Relationship Id="rId18" Type="http://schemas.openxmlformats.org/officeDocument/2006/relationships/hyperlink" Target="https://www.facebook.com/HKTLB/posts/pfbid033QhzpvbJEEZJWAKsP5Jghuz55Me5kGfGCEi5SVfifz2amYGRix4ShzSbAGeBUuJUl" TargetMode="External"/><Relationship Id="rId39" Type="http://schemas.openxmlformats.org/officeDocument/2006/relationships/hyperlink" Target="https://drive.google.com/file/d/1zyC1GIvr7BUlT01sgZRYDcbl0JpC3SEs/view?usp=drive_link" TargetMode="External"/><Relationship Id="rId34" Type="http://schemas.openxmlformats.org/officeDocument/2006/relationships/hyperlink" Target="https://www.workercn.cn/c/2023-06-30/7892658.shtml" TargetMode="External"/><Relationship Id="rId50" Type="http://schemas.openxmlformats.org/officeDocument/2006/relationships/hyperlink" Target="https://www.facebook.com/100064521173227/posts/pfbid0yr1DxTG46XLyK4Ha9e4JnbX3Z95bvgVhzDKmmF38b9QQchFa8Zo1rQpGzTzx8aByl/?mibextid=Nif5oz" TargetMode="External"/><Relationship Id="rId55" Type="http://schemas.openxmlformats.org/officeDocument/2006/relationships/hyperlink" Target="https://drive.google.com/file/d/14udhm9pzeMHAITeOKVr2mo_TboRGJYPG/view?usp=drive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1661</Words>
  <Characters>9468</Characters>
  <Application>Microsoft Office Word</Application>
  <DocSecurity>0</DocSecurity>
  <Lines>78</Lines>
  <Paragraphs>22</Paragraphs>
  <ScaleCrop>false</ScaleCrop>
  <Company>HP Inc.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Yeung Wai Ha</dc:creator>
  <cp:lastModifiedBy>Au Yeung Wai Ha</cp:lastModifiedBy>
  <cp:revision>283</cp:revision>
  <cp:lastPrinted>2024-09-30T06:27:00Z</cp:lastPrinted>
  <dcterms:created xsi:type="dcterms:W3CDTF">2022-12-07T03:45:00Z</dcterms:created>
  <dcterms:modified xsi:type="dcterms:W3CDTF">2024-09-30T06:28:00Z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dab002ba-6c66-4874-8e6e-80d440212755</vt:lpwstr>
  </property>
</Properties>
</file>